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9D08" w14:textId="58AE0A82" w:rsidR="00661B0D" w:rsidRPr="00A90DE5" w:rsidRDefault="00661B0D" w:rsidP="00661B0D">
      <w:pPr>
        <w:spacing w:line="360" w:lineRule="exact"/>
        <w:jc w:val="center"/>
        <w:rPr>
          <w:rFonts w:eastAsia="PMingLiU"/>
          <w:b/>
          <w:sz w:val="28"/>
          <w:szCs w:val="28"/>
          <w:lang w:eastAsia="zh-TW"/>
        </w:rPr>
      </w:pPr>
      <w:r w:rsidRPr="00A90DE5">
        <w:rPr>
          <w:rFonts w:hint="eastAsia"/>
          <w:b/>
          <w:sz w:val="28"/>
          <w:szCs w:val="28"/>
          <w:lang w:eastAsia="zh-TW"/>
        </w:rPr>
        <w:t>福岡文化連盟　後援</w:t>
      </w:r>
      <w:r w:rsidR="00364503">
        <w:rPr>
          <w:rFonts w:hint="eastAsia"/>
          <w:b/>
          <w:sz w:val="28"/>
          <w:szCs w:val="28"/>
          <w:lang w:eastAsia="zh-TW"/>
        </w:rPr>
        <w:t>名義使用申請書</w:t>
      </w:r>
    </w:p>
    <w:p w14:paraId="148B5A92" w14:textId="77777777" w:rsidR="00364503" w:rsidRDefault="00364503" w:rsidP="00A90DE5">
      <w:pPr>
        <w:spacing w:line="360" w:lineRule="exact"/>
        <w:jc w:val="right"/>
        <w:rPr>
          <w:szCs w:val="21"/>
          <w:lang w:eastAsia="zh-TW"/>
        </w:rPr>
      </w:pPr>
    </w:p>
    <w:p w14:paraId="4708FEAB" w14:textId="3710A4B4" w:rsidR="00661B0D" w:rsidRPr="00A90DE5" w:rsidRDefault="00661B0D" w:rsidP="00A90DE5">
      <w:pPr>
        <w:spacing w:line="360" w:lineRule="exact"/>
        <w:jc w:val="right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>令和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="00A77660" w:rsidRPr="00A90DE5">
        <w:rPr>
          <w:rFonts w:hint="eastAsia"/>
          <w:szCs w:val="21"/>
          <w:lang w:eastAsia="zh-TW"/>
        </w:rPr>
        <w:t xml:space="preserve">　</w:t>
      </w:r>
      <w:r w:rsid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>年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 xml:space="preserve">　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>月</w:t>
      </w:r>
      <w:r w:rsidR="00A90DE5">
        <w:rPr>
          <w:rFonts w:hint="eastAsia"/>
          <w:szCs w:val="21"/>
          <w:lang w:eastAsia="zh-TW"/>
        </w:rPr>
        <w:t xml:space="preserve">　　</w:t>
      </w:r>
      <w:r w:rsidRPr="00A90DE5">
        <w:rPr>
          <w:rFonts w:hint="eastAsia"/>
          <w:szCs w:val="21"/>
          <w:lang w:eastAsia="zh-TW"/>
        </w:rPr>
        <w:t xml:space="preserve">　日</w:t>
      </w:r>
    </w:p>
    <w:p w14:paraId="3F1EB9E4" w14:textId="0BF6921C" w:rsidR="00661B0D" w:rsidRPr="00A90DE5" w:rsidRDefault="00661B0D" w:rsidP="00661B0D">
      <w:pPr>
        <w:spacing w:line="360" w:lineRule="exact"/>
        <w:rPr>
          <w:b/>
          <w:szCs w:val="21"/>
          <w:lang w:eastAsia="zh-TW"/>
        </w:rPr>
      </w:pPr>
    </w:p>
    <w:p w14:paraId="18CE3C84" w14:textId="5C2FA441" w:rsidR="00661B0D" w:rsidRPr="00A90DE5" w:rsidRDefault="00EB2B5B" w:rsidP="005B54A7">
      <w:pPr>
        <w:tabs>
          <w:tab w:val="left" w:pos="3780"/>
          <w:tab w:val="left" w:pos="4200"/>
        </w:tabs>
        <w:spacing w:line="360" w:lineRule="exact"/>
        <w:outlineLvl w:val="0"/>
        <w:rPr>
          <w:szCs w:val="21"/>
          <w:u w:val="single"/>
          <w:lang w:eastAsia="zh-TW"/>
        </w:rPr>
      </w:pPr>
      <w:r w:rsidRPr="00A90DE5">
        <w:rPr>
          <w:rFonts w:hint="eastAsia"/>
          <w:szCs w:val="21"/>
          <w:lang w:eastAsia="zh-TW"/>
        </w:rPr>
        <w:t>福岡文化連盟</w:t>
      </w:r>
      <w:r w:rsidR="00A90DE5" w:rsidRPr="00A90DE5">
        <w:rPr>
          <w:szCs w:val="21"/>
          <w:lang w:eastAsia="zh-TW"/>
        </w:rPr>
        <w:tab/>
      </w:r>
      <w:r w:rsidR="00661B0D" w:rsidRPr="00A90DE5">
        <w:rPr>
          <w:rFonts w:hint="eastAsia"/>
          <w:szCs w:val="21"/>
          <w:u w:val="single"/>
          <w:lang w:eastAsia="zh-TW"/>
        </w:rPr>
        <w:t>主催</w:t>
      </w:r>
      <w:r w:rsidR="007304B9" w:rsidRPr="00A90DE5">
        <w:rPr>
          <w:rFonts w:hint="eastAsia"/>
          <w:szCs w:val="21"/>
          <w:u w:val="single"/>
          <w:lang w:eastAsia="zh-TW"/>
        </w:rPr>
        <w:t>団体名</w:t>
      </w:r>
      <w:r w:rsidR="00661B0D" w:rsidRPr="00A90DE5">
        <w:rPr>
          <w:rFonts w:hint="eastAsia"/>
          <w:szCs w:val="21"/>
          <w:u w:val="single"/>
          <w:lang w:eastAsia="zh-TW"/>
        </w:rPr>
        <w:t xml:space="preserve">　　　　　　　　　　</w:t>
      </w:r>
      <w:r w:rsidR="00A90DE5">
        <w:rPr>
          <w:rFonts w:hint="eastAsia"/>
          <w:szCs w:val="21"/>
          <w:u w:val="single"/>
          <w:lang w:eastAsia="zh-TW"/>
        </w:rPr>
        <w:t xml:space="preserve">　　　　　　</w:t>
      </w:r>
      <w:r w:rsidR="005B54A7">
        <w:rPr>
          <w:rFonts w:hint="eastAsia"/>
          <w:szCs w:val="21"/>
          <w:u w:val="single"/>
          <w:lang w:eastAsia="zh-TW"/>
        </w:rPr>
        <w:t xml:space="preserve">　　　</w:t>
      </w:r>
    </w:p>
    <w:p w14:paraId="3AF461E1" w14:textId="7852F394" w:rsidR="00661B0D" w:rsidRPr="00A90DE5" w:rsidRDefault="00EB2B5B" w:rsidP="00661B0D">
      <w:pPr>
        <w:spacing w:line="360" w:lineRule="exact"/>
        <w:outlineLvl w:val="0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>理事長　柴田　建哉　様</w:t>
      </w:r>
    </w:p>
    <w:p w14:paraId="35307C3C" w14:textId="6D817D67" w:rsidR="00A90DE5" w:rsidRPr="00A90DE5" w:rsidRDefault="007304B9" w:rsidP="005B54A7">
      <w:pPr>
        <w:spacing w:line="360" w:lineRule="exact"/>
        <w:ind w:leftChars="1800" w:left="3780"/>
        <w:outlineLvl w:val="0"/>
        <w:rPr>
          <w:szCs w:val="21"/>
          <w:u w:val="single"/>
        </w:rPr>
      </w:pPr>
      <w:r w:rsidRPr="00A90DE5">
        <w:rPr>
          <w:rFonts w:hint="eastAsia"/>
          <w:szCs w:val="21"/>
          <w:u w:val="single"/>
        </w:rPr>
        <w:t xml:space="preserve">住　　　所　</w:t>
      </w:r>
      <w:r w:rsidR="00661B0D" w:rsidRPr="00A90DE5">
        <w:rPr>
          <w:rFonts w:hint="eastAsia"/>
          <w:szCs w:val="21"/>
          <w:u w:val="single"/>
        </w:rPr>
        <w:t xml:space="preserve">　　　　　　　　　</w:t>
      </w:r>
      <w:r w:rsidR="00A90DE5">
        <w:rPr>
          <w:rFonts w:hint="eastAsia"/>
          <w:szCs w:val="21"/>
          <w:u w:val="single"/>
        </w:rPr>
        <w:t xml:space="preserve">　　　　　　</w:t>
      </w:r>
      <w:r w:rsidR="005B54A7">
        <w:rPr>
          <w:rFonts w:hint="eastAsia"/>
          <w:szCs w:val="21"/>
          <w:u w:val="single"/>
        </w:rPr>
        <w:t xml:space="preserve">　　　</w:t>
      </w:r>
    </w:p>
    <w:p w14:paraId="41A1A123" w14:textId="77777777" w:rsidR="00A90DE5" w:rsidRPr="00A90DE5" w:rsidRDefault="00A90DE5" w:rsidP="005B54A7">
      <w:pPr>
        <w:spacing w:line="360" w:lineRule="exact"/>
        <w:ind w:leftChars="1800" w:left="3780"/>
        <w:outlineLvl w:val="0"/>
        <w:rPr>
          <w:szCs w:val="21"/>
          <w:u w:val="single"/>
        </w:rPr>
      </w:pPr>
    </w:p>
    <w:p w14:paraId="04C6C0BD" w14:textId="4F09AFD8" w:rsidR="00A90DE5" w:rsidRPr="00A90DE5" w:rsidRDefault="00661B0D" w:rsidP="005B54A7">
      <w:pPr>
        <w:spacing w:line="360" w:lineRule="exact"/>
        <w:ind w:leftChars="1800" w:left="3780"/>
        <w:outlineLvl w:val="0"/>
        <w:rPr>
          <w:szCs w:val="21"/>
          <w:u w:val="single"/>
        </w:rPr>
      </w:pPr>
      <w:r w:rsidRPr="00A90DE5">
        <w:rPr>
          <w:rFonts w:hint="eastAsia"/>
          <w:szCs w:val="21"/>
          <w:u w:val="single"/>
        </w:rPr>
        <w:t xml:space="preserve">代表者氏名　　　　　　　　　　</w:t>
      </w:r>
      <w:r w:rsidR="00A90DE5">
        <w:rPr>
          <w:rFonts w:hint="eastAsia"/>
          <w:szCs w:val="21"/>
          <w:u w:val="single"/>
        </w:rPr>
        <w:t xml:space="preserve">　　　　　　</w:t>
      </w:r>
      <w:r w:rsidR="005B54A7">
        <w:rPr>
          <w:rFonts w:hint="eastAsia"/>
          <w:szCs w:val="21"/>
          <w:u w:val="single"/>
        </w:rPr>
        <w:t xml:space="preserve">　　　</w:t>
      </w:r>
    </w:p>
    <w:p w14:paraId="2308DAD6" w14:textId="39BBEF82" w:rsidR="00661B0D" w:rsidRDefault="00661B0D" w:rsidP="00A90DE5">
      <w:pPr>
        <w:spacing w:line="360" w:lineRule="exact"/>
        <w:ind w:leftChars="2000" w:left="4200"/>
        <w:outlineLvl w:val="0"/>
        <w:rPr>
          <w:szCs w:val="21"/>
        </w:rPr>
      </w:pPr>
      <w:r w:rsidRPr="00A90DE5">
        <w:rPr>
          <w:rFonts w:hint="eastAsia"/>
          <w:szCs w:val="21"/>
        </w:rPr>
        <w:t>（</w:t>
      </w:r>
      <w:r w:rsidRPr="00A90DE5">
        <w:rPr>
          <w:szCs w:val="21"/>
        </w:rPr>
        <w:t>TEL</w:t>
      </w:r>
      <w:r w:rsidRPr="00A90DE5">
        <w:rPr>
          <w:rFonts w:hint="eastAsia"/>
          <w:szCs w:val="21"/>
        </w:rPr>
        <w:t xml:space="preserve">　　　　　</w:t>
      </w:r>
      <w:r w:rsidR="00CC7911">
        <w:rPr>
          <w:rFonts w:hint="eastAsia"/>
          <w:szCs w:val="21"/>
        </w:rPr>
        <w:t>－</w:t>
      </w:r>
      <w:r w:rsidRPr="00A90DE5">
        <w:rPr>
          <w:rFonts w:hint="eastAsia"/>
          <w:szCs w:val="21"/>
        </w:rPr>
        <w:t xml:space="preserve">　　　　</w:t>
      </w:r>
      <w:r w:rsidR="00A90DE5">
        <w:rPr>
          <w:rFonts w:hint="eastAsia"/>
          <w:szCs w:val="21"/>
        </w:rPr>
        <w:t xml:space="preserve">　</w:t>
      </w:r>
      <w:r w:rsidR="00CC7911">
        <w:rPr>
          <w:rFonts w:hint="eastAsia"/>
          <w:szCs w:val="21"/>
        </w:rPr>
        <w:t xml:space="preserve">－　</w:t>
      </w:r>
      <w:r w:rsidR="00A90DE5">
        <w:rPr>
          <w:rFonts w:hint="eastAsia"/>
          <w:szCs w:val="21"/>
        </w:rPr>
        <w:t xml:space="preserve">　　　　</w:t>
      </w:r>
      <w:r w:rsidRPr="00A90DE5">
        <w:rPr>
          <w:rFonts w:hint="eastAsia"/>
          <w:szCs w:val="21"/>
        </w:rPr>
        <w:t xml:space="preserve">　）</w:t>
      </w:r>
    </w:p>
    <w:p w14:paraId="3685A895" w14:textId="44CE6718" w:rsidR="00EE19D5" w:rsidRPr="00A90DE5" w:rsidRDefault="00EE19D5" w:rsidP="00A90DE5">
      <w:pPr>
        <w:spacing w:line="360" w:lineRule="exact"/>
        <w:ind w:leftChars="2000" w:left="4200"/>
        <w:outlineLvl w:val="0"/>
        <w:rPr>
          <w:szCs w:val="21"/>
        </w:rPr>
      </w:pPr>
      <w:r>
        <w:rPr>
          <w:rFonts w:hint="eastAsia"/>
          <w:szCs w:val="21"/>
        </w:rPr>
        <w:t>（E-mail　　　　　　　　　　　　　　　　 ）</w:t>
      </w:r>
    </w:p>
    <w:p w14:paraId="5E83BC30" w14:textId="79E01987" w:rsidR="00661B0D" w:rsidRPr="00A90DE5" w:rsidRDefault="00CC7911" w:rsidP="007304B9">
      <w:pPr>
        <w:spacing w:line="360" w:lineRule="exact"/>
        <w:outlineLvl w:val="0"/>
        <w:rPr>
          <w:szCs w:val="21"/>
        </w:rPr>
      </w:pPr>
      <w:r w:rsidRPr="00A90DE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DE7E0" wp14:editId="330FD683">
                <wp:simplePos x="0" y="0"/>
                <wp:positionH relativeFrom="column">
                  <wp:posOffset>2415540</wp:posOffset>
                </wp:positionH>
                <wp:positionV relativeFrom="paragraph">
                  <wp:posOffset>15875</wp:posOffset>
                </wp:positionV>
                <wp:extent cx="3248025" cy="1400175"/>
                <wp:effectExtent l="0" t="0" r="28575" b="28575"/>
                <wp:wrapNone/>
                <wp:docPr id="10113140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064B9" w14:textId="77777777" w:rsidR="00EE19D5" w:rsidRDefault="00A90DE5" w:rsidP="00A90DE5">
                            <w:pPr>
                              <w:spacing w:line="360" w:lineRule="exact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54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承諾書送付先　</w:t>
                            </w:r>
                            <w:r w:rsidR="00EE19D5" w:rsidRPr="00EE19D5">
                              <w:rPr>
                                <w:rFonts w:hint="eastAsia"/>
                                <w:szCs w:val="21"/>
                              </w:rPr>
                              <w:t>□メール　□郵送</w:t>
                            </w:r>
                          </w:p>
                          <w:p w14:paraId="7BF25C22" w14:textId="08FAC726" w:rsidR="00A90DE5" w:rsidRDefault="00EE19D5" w:rsidP="00A90DE5">
                            <w:pPr>
                              <w:spacing w:line="360" w:lineRule="exact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7304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送り先が</w:t>
                            </w:r>
                            <w:r w:rsidRPr="007304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上記と相異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7304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</w:p>
                          <w:p w14:paraId="1BC58B73" w14:textId="77777777" w:rsidR="00A90DE5" w:rsidRPr="00A90DE5" w:rsidRDefault="00A90DE5" w:rsidP="00A90DE5">
                            <w:pPr>
                              <w:spacing w:line="360" w:lineRule="exact"/>
                              <w:outlineLvl w:val="0"/>
                              <w:rPr>
                                <w:sz w:val="14"/>
                                <w:szCs w:val="14"/>
                              </w:rPr>
                            </w:pPr>
                            <w:r w:rsidRPr="00A90DE5">
                              <w:rPr>
                                <w:rFonts w:hint="eastAsia"/>
                                <w:szCs w:val="21"/>
                              </w:rPr>
                              <w:t>住所：</w:t>
                            </w:r>
                          </w:p>
                          <w:p w14:paraId="04838170" w14:textId="77777777" w:rsidR="00A90DE5" w:rsidRPr="00A90DE5" w:rsidRDefault="00A90DE5" w:rsidP="00A90DE5">
                            <w:pPr>
                              <w:spacing w:line="360" w:lineRule="exact"/>
                              <w:outlineLvl w:val="0"/>
                              <w:rPr>
                                <w:szCs w:val="21"/>
                              </w:rPr>
                            </w:pPr>
                            <w:r w:rsidRPr="00A90DE5">
                              <w:rPr>
                                <w:rFonts w:hint="eastAsia"/>
                                <w:szCs w:val="21"/>
                              </w:rPr>
                              <w:t>氏名：</w:t>
                            </w:r>
                          </w:p>
                          <w:p w14:paraId="4409642E" w14:textId="77777777" w:rsidR="00A90DE5" w:rsidRDefault="00A90DE5" w:rsidP="00A90DE5">
                            <w:pPr>
                              <w:spacing w:line="360" w:lineRule="exact"/>
                              <w:outlineLvl w:val="0"/>
                              <w:rPr>
                                <w:szCs w:val="21"/>
                              </w:rPr>
                            </w:pPr>
                            <w:r w:rsidRPr="00A90DE5">
                              <w:rPr>
                                <w:rFonts w:hint="eastAsia"/>
                                <w:szCs w:val="21"/>
                              </w:rPr>
                              <w:t>TEL：</w:t>
                            </w:r>
                          </w:p>
                          <w:p w14:paraId="7530D98A" w14:textId="351BD096" w:rsidR="00EE19D5" w:rsidRPr="00A90DE5" w:rsidRDefault="00EE19D5" w:rsidP="00A90DE5">
                            <w:pPr>
                              <w:spacing w:line="360" w:lineRule="exact"/>
                              <w:outlineLvl w:val="0"/>
                              <w:rPr>
                                <w:szCs w:val="21"/>
                              </w:rPr>
                            </w:pPr>
                            <w:r w:rsidRPr="00EE19D5">
                              <w:rPr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  <w:p w14:paraId="6700E954" w14:textId="77777777" w:rsidR="00A90DE5" w:rsidRDefault="00A90DE5" w:rsidP="00A90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E7E0" id="Rectangle 2" o:spid="_x0000_s1026" style="position:absolute;left:0;text-align:left;margin-left:190.2pt;margin-top:1.25pt;width:255.7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" filled="f">
                <v:textbox inset="5.85pt,.7pt,5.85pt,.7pt">
                  <w:txbxContent>
                    <w:p w14:paraId="20A064B9" w14:textId="77777777" w:rsidR="00EE19D5" w:rsidRDefault="00A90DE5" w:rsidP="00A90DE5">
                      <w:pPr>
                        <w:spacing w:line="360" w:lineRule="exact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5B54A7">
                        <w:rPr>
                          <w:rFonts w:hint="eastAsia"/>
                          <w:sz w:val="24"/>
                          <w:szCs w:val="24"/>
                        </w:rPr>
                        <w:t xml:space="preserve">承諾書送付先　</w:t>
                      </w:r>
                      <w:r w:rsidR="00EE19D5" w:rsidRPr="00EE19D5">
                        <w:rPr>
                          <w:rFonts w:hint="eastAsia"/>
                          <w:szCs w:val="21"/>
                        </w:rPr>
                        <w:t>□メール　□郵送</w:t>
                      </w:r>
                    </w:p>
                    <w:p w14:paraId="7BF25C22" w14:textId="08FAC726" w:rsidR="00A90DE5" w:rsidRDefault="00EE19D5" w:rsidP="00A90DE5">
                      <w:pPr>
                        <w:spacing w:line="360" w:lineRule="exact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7304B9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送り先が</w:t>
                      </w:r>
                      <w:r w:rsidRPr="007304B9">
                        <w:rPr>
                          <w:rFonts w:hint="eastAsia"/>
                          <w:sz w:val="18"/>
                          <w:szCs w:val="18"/>
                        </w:rPr>
                        <w:t>上記と相異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する</w:t>
                      </w:r>
                      <w:r w:rsidRPr="007304B9"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</w:p>
                    <w:p w14:paraId="1BC58B73" w14:textId="77777777" w:rsidR="00A90DE5" w:rsidRPr="00A90DE5" w:rsidRDefault="00A90DE5" w:rsidP="00A90DE5">
                      <w:pPr>
                        <w:spacing w:line="360" w:lineRule="exact"/>
                        <w:outlineLvl w:val="0"/>
                        <w:rPr>
                          <w:sz w:val="14"/>
                          <w:szCs w:val="14"/>
                        </w:rPr>
                      </w:pPr>
                      <w:r w:rsidRPr="00A90DE5">
                        <w:rPr>
                          <w:rFonts w:hint="eastAsia"/>
                          <w:szCs w:val="21"/>
                        </w:rPr>
                        <w:t>住所：</w:t>
                      </w:r>
                    </w:p>
                    <w:p w14:paraId="04838170" w14:textId="77777777" w:rsidR="00A90DE5" w:rsidRPr="00A90DE5" w:rsidRDefault="00A90DE5" w:rsidP="00A90DE5">
                      <w:pPr>
                        <w:spacing w:line="360" w:lineRule="exact"/>
                        <w:outlineLvl w:val="0"/>
                        <w:rPr>
                          <w:szCs w:val="21"/>
                        </w:rPr>
                      </w:pPr>
                      <w:r w:rsidRPr="00A90DE5">
                        <w:rPr>
                          <w:rFonts w:hint="eastAsia"/>
                          <w:szCs w:val="21"/>
                        </w:rPr>
                        <w:t>氏名：</w:t>
                      </w:r>
                    </w:p>
                    <w:p w14:paraId="4409642E" w14:textId="77777777" w:rsidR="00A90DE5" w:rsidRDefault="00A90DE5" w:rsidP="00A90DE5">
                      <w:pPr>
                        <w:spacing w:line="360" w:lineRule="exact"/>
                        <w:outlineLvl w:val="0"/>
                        <w:rPr>
                          <w:szCs w:val="21"/>
                        </w:rPr>
                      </w:pPr>
                      <w:r w:rsidRPr="00A90DE5">
                        <w:rPr>
                          <w:rFonts w:hint="eastAsia"/>
                          <w:szCs w:val="21"/>
                        </w:rPr>
                        <w:t>TEL：</w:t>
                      </w:r>
                    </w:p>
                    <w:p w14:paraId="7530D98A" w14:textId="351BD096" w:rsidR="00EE19D5" w:rsidRPr="00A90DE5" w:rsidRDefault="00EE19D5" w:rsidP="00A90DE5">
                      <w:pPr>
                        <w:spacing w:line="360" w:lineRule="exact"/>
                        <w:outlineLvl w:val="0"/>
                        <w:rPr>
                          <w:szCs w:val="21"/>
                        </w:rPr>
                      </w:pPr>
                      <w:r w:rsidRPr="00EE19D5">
                        <w:rPr>
                          <w:szCs w:val="21"/>
                        </w:rPr>
                        <w:t>E-mail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</w:p>
                    <w:p w14:paraId="6700E954" w14:textId="77777777" w:rsidR="00A90DE5" w:rsidRDefault="00A90DE5" w:rsidP="00A90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8B21D8" w14:textId="77777777" w:rsidR="00A90DE5" w:rsidRDefault="00A90DE5" w:rsidP="007304B9">
      <w:pPr>
        <w:spacing w:line="360" w:lineRule="exact"/>
        <w:outlineLvl w:val="0"/>
        <w:rPr>
          <w:szCs w:val="21"/>
        </w:rPr>
      </w:pPr>
    </w:p>
    <w:p w14:paraId="420841AD" w14:textId="77777777" w:rsidR="00364503" w:rsidRDefault="00364503" w:rsidP="007304B9">
      <w:pPr>
        <w:spacing w:line="360" w:lineRule="exact"/>
        <w:outlineLvl w:val="0"/>
        <w:rPr>
          <w:szCs w:val="21"/>
        </w:rPr>
      </w:pPr>
    </w:p>
    <w:p w14:paraId="295E2582" w14:textId="77777777" w:rsidR="00364503" w:rsidRDefault="00364503" w:rsidP="007304B9">
      <w:pPr>
        <w:spacing w:line="360" w:lineRule="exact"/>
        <w:outlineLvl w:val="0"/>
        <w:rPr>
          <w:szCs w:val="21"/>
        </w:rPr>
      </w:pPr>
    </w:p>
    <w:p w14:paraId="5581983E" w14:textId="77777777" w:rsidR="00EE19D5" w:rsidRPr="00EE19D5" w:rsidRDefault="00EE19D5" w:rsidP="007304B9">
      <w:pPr>
        <w:spacing w:line="360" w:lineRule="exact"/>
        <w:outlineLvl w:val="0"/>
        <w:rPr>
          <w:szCs w:val="21"/>
        </w:rPr>
      </w:pPr>
    </w:p>
    <w:p w14:paraId="68A96ED8" w14:textId="77777777" w:rsidR="00A90DE5" w:rsidRDefault="00A90DE5" w:rsidP="007304B9">
      <w:pPr>
        <w:spacing w:line="360" w:lineRule="exact"/>
        <w:outlineLvl w:val="0"/>
        <w:rPr>
          <w:szCs w:val="21"/>
        </w:rPr>
      </w:pPr>
    </w:p>
    <w:p w14:paraId="1DD3A4D3" w14:textId="77777777" w:rsidR="00EE19D5" w:rsidRPr="00A90DE5" w:rsidRDefault="00EE19D5" w:rsidP="007304B9">
      <w:pPr>
        <w:spacing w:line="360" w:lineRule="exact"/>
        <w:outlineLvl w:val="0"/>
        <w:rPr>
          <w:szCs w:val="21"/>
        </w:rPr>
      </w:pPr>
    </w:p>
    <w:p w14:paraId="731F1E84" w14:textId="515662EB" w:rsidR="00E27EE8" w:rsidRPr="00364503" w:rsidRDefault="00364503" w:rsidP="00364503">
      <w:pPr>
        <w:ind w:leftChars="200" w:left="420"/>
        <w:outlineLvl w:val="0"/>
        <w:rPr>
          <w:bCs/>
          <w:szCs w:val="21"/>
        </w:rPr>
      </w:pPr>
      <w:r w:rsidRPr="00364503">
        <w:rPr>
          <w:rFonts w:hint="eastAsia"/>
          <w:bCs/>
          <w:szCs w:val="21"/>
        </w:rPr>
        <w:t>下記のとおり、</w:t>
      </w:r>
      <w:r w:rsidR="00E27EE8" w:rsidRPr="00364503">
        <w:rPr>
          <w:rFonts w:hint="eastAsia"/>
          <w:bCs/>
          <w:szCs w:val="21"/>
        </w:rPr>
        <w:t>福岡文化連盟の後援名義使用を申請します。</w:t>
      </w:r>
    </w:p>
    <w:p w14:paraId="26F6E80F" w14:textId="77777777" w:rsidR="00097281" w:rsidRDefault="00097281" w:rsidP="00097281">
      <w:pPr>
        <w:pStyle w:val="a5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>記</w:t>
      </w:r>
    </w:p>
    <w:p w14:paraId="352039C7" w14:textId="77777777" w:rsidR="00095101" w:rsidRDefault="00095101" w:rsidP="009B74F1">
      <w:pPr>
        <w:rPr>
          <w:szCs w:val="21"/>
        </w:rPr>
      </w:pPr>
    </w:p>
    <w:p w14:paraId="25337402" w14:textId="575A0FE2" w:rsidR="009B74F1" w:rsidRPr="00A90DE5" w:rsidRDefault="009A313F" w:rsidP="009B74F1">
      <w:pPr>
        <w:rPr>
          <w:szCs w:val="21"/>
          <w:u w:val="dotted"/>
          <w:lang w:eastAsia="zh-CN"/>
        </w:rPr>
      </w:pPr>
      <w:r>
        <w:rPr>
          <w:rFonts w:hint="eastAsia"/>
          <w:szCs w:val="21"/>
          <w:lang w:eastAsia="zh-CN"/>
        </w:rPr>
        <w:t>名　称</w:t>
      </w:r>
      <w:r w:rsidR="009B74F1" w:rsidRPr="00A90DE5">
        <w:rPr>
          <w:rFonts w:hint="eastAsia"/>
          <w:szCs w:val="21"/>
          <w:lang w:eastAsia="zh-CN"/>
        </w:rPr>
        <w:t xml:space="preserve">　</w:t>
      </w:r>
      <w:r w:rsidR="009B74F1" w:rsidRPr="00A90DE5">
        <w:rPr>
          <w:rFonts w:hint="eastAsia"/>
          <w:szCs w:val="21"/>
          <w:u w:val="dotted"/>
          <w:lang w:eastAsia="zh-CN"/>
        </w:rPr>
        <w:t xml:space="preserve">　　　　　　　　　　　</w:t>
      </w:r>
      <w:r w:rsidR="009B74F1">
        <w:rPr>
          <w:rFonts w:hint="eastAsia"/>
          <w:szCs w:val="21"/>
          <w:u w:val="dotted"/>
          <w:lang w:eastAsia="zh-CN"/>
        </w:rPr>
        <w:t xml:space="preserve">　　</w:t>
      </w:r>
      <w:r w:rsidR="009B74F1" w:rsidRPr="00A90DE5">
        <w:rPr>
          <w:rFonts w:hint="eastAsia"/>
          <w:szCs w:val="21"/>
          <w:u w:val="dotted"/>
          <w:lang w:eastAsia="zh-CN"/>
        </w:rPr>
        <w:t xml:space="preserve">　　　　　　　　　　　　　　</w:t>
      </w:r>
      <w:r w:rsidR="009B74F1">
        <w:rPr>
          <w:rFonts w:hint="eastAsia"/>
          <w:szCs w:val="21"/>
          <w:u w:val="dotted"/>
          <w:lang w:eastAsia="zh-CN"/>
        </w:rPr>
        <w:t xml:space="preserve">　　　　　　　　　　</w:t>
      </w:r>
    </w:p>
    <w:p w14:paraId="51351B4B" w14:textId="77777777" w:rsidR="009B74F1" w:rsidRDefault="009B74F1" w:rsidP="009B74F1">
      <w:pPr>
        <w:rPr>
          <w:szCs w:val="21"/>
          <w:lang w:eastAsia="zh-CN"/>
        </w:rPr>
      </w:pPr>
    </w:p>
    <w:p w14:paraId="41F63D27" w14:textId="2D143713" w:rsidR="009B74F1" w:rsidRPr="00A90DE5" w:rsidRDefault="009B74F1" w:rsidP="009B74F1">
      <w:pPr>
        <w:rPr>
          <w:szCs w:val="21"/>
          <w:u w:val="dotted"/>
          <w:lang w:eastAsia="zh-TW"/>
        </w:rPr>
      </w:pPr>
      <w:r>
        <w:rPr>
          <w:rFonts w:hint="eastAsia"/>
          <w:szCs w:val="21"/>
        </w:rPr>
        <w:t>主　催</w:t>
      </w:r>
      <w:r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</w:t>
      </w:r>
      <w:r>
        <w:rPr>
          <w:rFonts w:hint="eastAsia"/>
          <w:szCs w:val="21"/>
          <w:u w:val="dotted"/>
          <w:lang w:eastAsia="zh-TW"/>
        </w:rPr>
        <w:t xml:space="preserve">　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　　</w:t>
      </w:r>
      <w:r>
        <w:rPr>
          <w:rFonts w:hint="eastAsia"/>
          <w:szCs w:val="21"/>
          <w:u w:val="dotted"/>
          <w:lang w:eastAsia="zh-TW"/>
        </w:rPr>
        <w:t xml:space="preserve">　　　　　　　　　　</w:t>
      </w:r>
    </w:p>
    <w:p w14:paraId="2679A50A" w14:textId="570EBF91" w:rsidR="00097281" w:rsidRPr="009B74F1" w:rsidRDefault="00097281" w:rsidP="00A90DE5">
      <w:pPr>
        <w:rPr>
          <w:szCs w:val="21"/>
          <w:lang w:eastAsia="zh-TW"/>
        </w:rPr>
      </w:pPr>
    </w:p>
    <w:p w14:paraId="23BD398A" w14:textId="0DC8FF9E" w:rsidR="00097281" w:rsidRPr="00A90DE5" w:rsidRDefault="00097281" w:rsidP="00A90DE5">
      <w:pPr>
        <w:rPr>
          <w:szCs w:val="21"/>
          <w:u w:val="dotted"/>
          <w:lang w:eastAsia="zh-TW"/>
        </w:rPr>
      </w:pPr>
      <w:r w:rsidRPr="00A90DE5">
        <w:rPr>
          <w:rFonts w:hint="eastAsia"/>
          <w:szCs w:val="21"/>
          <w:lang w:eastAsia="zh-TW"/>
        </w:rPr>
        <w:t xml:space="preserve">後　援　</w:t>
      </w:r>
      <w:r w:rsidRPr="00A90DE5">
        <w:rPr>
          <w:rFonts w:hint="eastAsia"/>
          <w:szCs w:val="21"/>
          <w:u w:val="dotted"/>
          <w:lang w:eastAsia="zh-TW"/>
        </w:rPr>
        <w:t xml:space="preserve">　</w:t>
      </w:r>
      <w:r w:rsidR="00A90DE5" w:rsidRPr="00A90DE5">
        <w:rPr>
          <w:rFonts w:hint="eastAsia"/>
          <w:szCs w:val="21"/>
          <w:u w:val="dotted"/>
          <w:lang w:eastAsia="zh-TW"/>
        </w:rPr>
        <w:t xml:space="preserve">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</w:t>
      </w:r>
      <w:r w:rsidR="00E27EE8">
        <w:rPr>
          <w:rFonts w:hint="eastAsia"/>
          <w:szCs w:val="21"/>
          <w:u w:val="dotted"/>
          <w:lang w:eastAsia="zh-TW"/>
        </w:rPr>
        <w:t xml:space="preserve">　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　　</w:t>
      </w:r>
      <w:r w:rsidR="00A90DE5">
        <w:rPr>
          <w:rFonts w:hint="eastAsia"/>
          <w:szCs w:val="21"/>
          <w:u w:val="dotted"/>
          <w:lang w:eastAsia="zh-TW"/>
        </w:rPr>
        <w:t xml:space="preserve">　　　　　　　　　　</w:t>
      </w:r>
    </w:p>
    <w:p w14:paraId="2D5532DC" w14:textId="77777777" w:rsidR="00097281" w:rsidRPr="00A90DE5" w:rsidRDefault="00097281" w:rsidP="00A90DE5">
      <w:pPr>
        <w:rPr>
          <w:szCs w:val="21"/>
          <w:lang w:eastAsia="zh-TW"/>
        </w:rPr>
      </w:pPr>
    </w:p>
    <w:p w14:paraId="388CDF97" w14:textId="54DB2401" w:rsidR="00097281" w:rsidRPr="00A90DE5" w:rsidRDefault="00097281" w:rsidP="00A90DE5">
      <w:pPr>
        <w:rPr>
          <w:szCs w:val="21"/>
          <w:u w:val="dotted"/>
          <w:lang w:eastAsia="zh-TW"/>
        </w:rPr>
      </w:pPr>
      <w:r w:rsidRPr="00A90DE5">
        <w:rPr>
          <w:rFonts w:hint="eastAsia"/>
          <w:szCs w:val="21"/>
          <w:lang w:eastAsia="zh-TW"/>
        </w:rPr>
        <w:t>日</w:t>
      </w:r>
      <w:r w:rsidR="00A90DE5" w:rsidRPr="00A90DE5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 xml:space="preserve">時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</w:t>
      </w:r>
      <w:r w:rsidR="00E27EE8">
        <w:rPr>
          <w:rFonts w:hint="eastAsia"/>
          <w:szCs w:val="21"/>
          <w:u w:val="dotted"/>
          <w:lang w:eastAsia="zh-TW"/>
        </w:rPr>
        <w:t xml:space="preserve">　　</w:t>
      </w:r>
      <w:r w:rsidRPr="00A90DE5">
        <w:rPr>
          <w:rFonts w:hint="eastAsia"/>
          <w:szCs w:val="21"/>
          <w:u w:val="dotted"/>
          <w:lang w:eastAsia="zh-TW"/>
        </w:rPr>
        <w:t xml:space="preserve">　　　　　　　　　　　　　</w:t>
      </w:r>
      <w:r w:rsidR="00A90DE5">
        <w:rPr>
          <w:rFonts w:hint="eastAsia"/>
          <w:szCs w:val="21"/>
          <w:u w:val="dotted"/>
          <w:lang w:eastAsia="zh-TW"/>
        </w:rPr>
        <w:t xml:space="preserve">　　　　　　　　　　</w:t>
      </w:r>
    </w:p>
    <w:p w14:paraId="0F6A6A24" w14:textId="77777777" w:rsidR="00097281" w:rsidRPr="00A90DE5" w:rsidRDefault="00097281" w:rsidP="00A90DE5">
      <w:pPr>
        <w:rPr>
          <w:szCs w:val="21"/>
          <w:lang w:eastAsia="zh-TW"/>
        </w:rPr>
      </w:pPr>
    </w:p>
    <w:p w14:paraId="0076A918" w14:textId="23F20F3C" w:rsidR="00097281" w:rsidRPr="00A90DE5" w:rsidRDefault="00097281" w:rsidP="00A90DE5">
      <w:pPr>
        <w:rPr>
          <w:szCs w:val="21"/>
          <w:u w:val="dotted"/>
        </w:rPr>
      </w:pPr>
      <w:r w:rsidRPr="00A90DE5">
        <w:rPr>
          <w:rFonts w:hint="eastAsia"/>
          <w:szCs w:val="21"/>
        </w:rPr>
        <w:t>会</w:t>
      </w:r>
      <w:r w:rsidR="00A90DE5" w:rsidRP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 xml:space="preserve">場　</w:t>
      </w:r>
      <w:r w:rsidRPr="00A90DE5">
        <w:rPr>
          <w:rFonts w:hint="eastAsia"/>
          <w:szCs w:val="21"/>
          <w:u w:val="dotted"/>
        </w:rPr>
        <w:t xml:space="preserve">　　　　　　　　　　　　</w:t>
      </w:r>
      <w:r w:rsidR="00E27EE8">
        <w:rPr>
          <w:rFonts w:hint="eastAsia"/>
          <w:szCs w:val="21"/>
          <w:u w:val="dotted"/>
        </w:rPr>
        <w:t xml:space="preserve">　　</w:t>
      </w:r>
      <w:r w:rsidRPr="00A90DE5">
        <w:rPr>
          <w:rFonts w:hint="eastAsia"/>
          <w:szCs w:val="21"/>
          <w:u w:val="dotted"/>
        </w:rPr>
        <w:t xml:space="preserve">　　　　　　　　　　　　　</w:t>
      </w:r>
      <w:r w:rsidR="00A90DE5">
        <w:rPr>
          <w:rFonts w:hint="eastAsia"/>
          <w:szCs w:val="21"/>
          <w:u w:val="dotted"/>
        </w:rPr>
        <w:t xml:space="preserve">　　　　　　　　　　</w:t>
      </w:r>
    </w:p>
    <w:p w14:paraId="6341B22B" w14:textId="77777777" w:rsidR="00FD65FD" w:rsidRPr="00A90DE5" w:rsidRDefault="00FD65FD" w:rsidP="00A90DE5">
      <w:pPr>
        <w:rPr>
          <w:szCs w:val="21"/>
          <w:u w:val="dotted"/>
        </w:rPr>
      </w:pPr>
    </w:p>
    <w:p w14:paraId="6A5CFB27" w14:textId="4CC93BC9" w:rsidR="00097281" w:rsidRDefault="00097281" w:rsidP="00A90DE5">
      <w:pPr>
        <w:rPr>
          <w:szCs w:val="21"/>
          <w:u w:val="dotted"/>
          <w:lang w:eastAsia="zh-CN"/>
        </w:rPr>
      </w:pPr>
      <w:r w:rsidRPr="00A90DE5">
        <w:rPr>
          <w:rFonts w:hint="eastAsia"/>
          <w:szCs w:val="21"/>
          <w:lang w:eastAsia="zh-CN"/>
        </w:rPr>
        <w:t>内　容</w:t>
      </w:r>
      <w:r w:rsidR="00FD65FD" w:rsidRPr="00A90DE5">
        <w:rPr>
          <w:rFonts w:hint="eastAsia"/>
          <w:szCs w:val="21"/>
          <w:lang w:eastAsia="zh-CN"/>
        </w:rPr>
        <w:t xml:space="preserve">　</w:t>
      </w:r>
      <w:r w:rsidR="00FD65FD" w:rsidRPr="00A90DE5">
        <w:rPr>
          <w:rFonts w:hint="eastAsia"/>
          <w:szCs w:val="21"/>
          <w:u w:val="dotted"/>
          <w:lang w:eastAsia="zh-CN"/>
        </w:rPr>
        <w:t xml:space="preserve">　　　　　　　　　　　</w:t>
      </w:r>
      <w:r w:rsidR="00E27EE8">
        <w:rPr>
          <w:rFonts w:hint="eastAsia"/>
          <w:szCs w:val="21"/>
          <w:u w:val="dotted"/>
          <w:lang w:eastAsia="zh-CN"/>
        </w:rPr>
        <w:t xml:space="preserve">　　</w:t>
      </w:r>
      <w:r w:rsidR="00FD65FD" w:rsidRPr="00A90DE5">
        <w:rPr>
          <w:rFonts w:hint="eastAsia"/>
          <w:szCs w:val="21"/>
          <w:u w:val="dotted"/>
          <w:lang w:eastAsia="zh-CN"/>
        </w:rPr>
        <w:t xml:space="preserve">　　　　　　　　　　　　　　</w:t>
      </w:r>
      <w:r w:rsidR="00A90DE5">
        <w:rPr>
          <w:rFonts w:hint="eastAsia"/>
          <w:szCs w:val="21"/>
          <w:u w:val="dotted"/>
          <w:lang w:eastAsia="zh-CN"/>
        </w:rPr>
        <w:t xml:space="preserve">　　　　　　　　　　</w:t>
      </w:r>
    </w:p>
    <w:p w14:paraId="52A259B0" w14:textId="77777777" w:rsidR="00A90DE5" w:rsidRPr="00A90DE5" w:rsidRDefault="00A90DE5" w:rsidP="00A90DE5">
      <w:pPr>
        <w:rPr>
          <w:szCs w:val="21"/>
          <w:u w:val="dotted"/>
          <w:lang w:eastAsia="zh-CN"/>
        </w:rPr>
      </w:pPr>
    </w:p>
    <w:p w14:paraId="0C1C032E" w14:textId="3C10DE9C" w:rsidR="00342F32" w:rsidRDefault="00097281" w:rsidP="00A90DE5">
      <w:pPr>
        <w:rPr>
          <w:szCs w:val="21"/>
        </w:rPr>
      </w:pPr>
      <w:r w:rsidRPr="00A90DE5">
        <w:rPr>
          <w:rFonts w:hint="eastAsia"/>
          <w:szCs w:val="21"/>
        </w:rPr>
        <w:t>その他</w:t>
      </w:r>
      <w:r w:rsidR="00E27EE8" w:rsidRPr="00A90DE5">
        <w:rPr>
          <w:rFonts w:hint="eastAsia"/>
          <w:szCs w:val="21"/>
        </w:rPr>
        <w:t xml:space="preserve">　</w:t>
      </w:r>
      <w:r w:rsidR="00E27EE8" w:rsidRPr="00A90DE5">
        <w:rPr>
          <w:rFonts w:hint="eastAsia"/>
          <w:szCs w:val="21"/>
          <w:u w:val="dotted"/>
        </w:rPr>
        <w:t xml:space="preserve">　　　　　　　　　　　</w:t>
      </w:r>
      <w:r w:rsidR="00E27EE8">
        <w:rPr>
          <w:rFonts w:hint="eastAsia"/>
          <w:szCs w:val="21"/>
          <w:u w:val="dotted"/>
        </w:rPr>
        <w:t xml:space="preserve">　　</w:t>
      </w:r>
      <w:r w:rsidR="00E27EE8" w:rsidRPr="00A90DE5">
        <w:rPr>
          <w:rFonts w:hint="eastAsia"/>
          <w:szCs w:val="21"/>
          <w:u w:val="dotted"/>
        </w:rPr>
        <w:t xml:space="preserve">　　　　　　　　　　　　　　</w:t>
      </w:r>
      <w:r w:rsidR="00E27EE8">
        <w:rPr>
          <w:rFonts w:hint="eastAsia"/>
          <w:szCs w:val="21"/>
          <w:u w:val="dotted"/>
        </w:rPr>
        <w:t xml:space="preserve">　　　　　　　　　　</w:t>
      </w:r>
    </w:p>
    <w:p w14:paraId="29B2A06D" w14:textId="6CC7C34F" w:rsidR="00342F32" w:rsidRDefault="00342F32" w:rsidP="00342F32">
      <w:pPr>
        <w:ind w:firstLineChars="200" w:firstLine="420"/>
        <w:rPr>
          <w:szCs w:val="21"/>
          <w:lang w:eastAsia="zh-TW"/>
        </w:rPr>
      </w:pPr>
      <w:r w:rsidRPr="00A90DE5">
        <w:rPr>
          <w:rFonts w:hint="eastAsia"/>
          <w:szCs w:val="21"/>
          <w:lang w:eastAsia="zh-TW"/>
        </w:rPr>
        <w:t xml:space="preserve">＊出演者人数（約　　　</w:t>
      </w:r>
      <w:r w:rsidR="003050C9">
        <w:rPr>
          <w:rFonts w:hint="eastAsia"/>
          <w:szCs w:val="21"/>
          <w:lang w:eastAsia="zh-TW"/>
        </w:rPr>
        <w:t xml:space="preserve">　</w:t>
      </w:r>
      <w:r w:rsidRPr="00A90DE5">
        <w:rPr>
          <w:rFonts w:hint="eastAsia"/>
          <w:szCs w:val="21"/>
          <w:lang w:eastAsia="zh-TW"/>
        </w:rPr>
        <w:t xml:space="preserve">　</w:t>
      </w:r>
      <w:r w:rsidR="00CC7911">
        <w:rPr>
          <w:rFonts w:hint="eastAsia"/>
          <w:szCs w:val="21"/>
          <w:lang w:eastAsia="zh-TW"/>
        </w:rPr>
        <w:t>名</w:t>
      </w:r>
      <w:r w:rsidRPr="00A90DE5">
        <w:rPr>
          <w:rFonts w:hint="eastAsia"/>
          <w:szCs w:val="21"/>
          <w:lang w:eastAsia="zh-TW"/>
        </w:rPr>
        <w:t>）　入場料金（　　　　　　円）</w:t>
      </w:r>
    </w:p>
    <w:p w14:paraId="44C14F96" w14:textId="4B2A767E" w:rsidR="00342F32" w:rsidRDefault="00342F32" w:rsidP="00342F32">
      <w:pPr>
        <w:ind w:firstLineChars="200" w:firstLine="420"/>
        <w:rPr>
          <w:szCs w:val="21"/>
        </w:rPr>
      </w:pPr>
      <w:r w:rsidRPr="00A90DE5">
        <w:rPr>
          <w:rFonts w:hint="eastAsia"/>
          <w:szCs w:val="21"/>
        </w:rPr>
        <w:t>＊告知希望（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要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・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不要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）※機関誌「文化」やホームページ</w:t>
      </w:r>
      <w:r w:rsidR="00364503">
        <w:rPr>
          <w:rFonts w:hint="eastAsia"/>
          <w:szCs w:val="21"/>
        </w:rPr>
        <w:t>に</w:t>
      </w:r>
      <w:r w:rsidRPr="00A90DE5">
        <w:rPr>
          <w:rFonts w:hint="eastAsia"/>
          <w:szCs w:val="21"/>
        </w:rPr>
        <w:t>掲載します</w:t>
      </w:r>
    </w:p>
    <w:p w14:paraId="47170D1A" w14:textId="1BD1A10C" w:rsidR="00342F32" w:rsidRDefault="00342F32" w:rsidP="00342F32">
      <w:pPr>
        <w:ind w:firstLineChars="200" w:firstLine="420"/>
        <w:rPr>
          <w:szCs w:val="21"/>
        </w:rPr>
      </w:pPr>
      <w:r w:rsidRPr="00A90DE5">
        <w:rPr>
          <w:rFonts w:hint="eastAsia"/>
          <w:szCs w:val="21"/>
        </w:rPr>
        <w:t>＊電話番号公開の可否（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可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・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否</w:t>
      </w:r>
      <w:r w:rsidR="00A90DE5">
        <w:rPr>
          <w:rFonts w:hint="eastAsia"/>
          <w:szCs w:val="21"/>
        </w:rPr>
        <w:t xml:space="preserve">　</w:t>
      </w:r>
      <w:r w:rsidRPr="00A90DE5">
        <w:rPr>
          <w:rFonts w:hint="eastAsia"/>
          <w:szCs w:val="21"/>
        </w:rPr>
        <w:t>）</w:t>
      </w:r>
    </w:p>
    <w:p w14:paraId="5A5E6F97" w14:textId="5B66F796" w:rsidR="007304B9" w:rsidRPr="00A90DE5" w:rsidRDefault="007304B9" w:rsidP="00EE19D5">
      <w:pPr>
        <w:ind w:leftChars="100" w:left="210"/>
        <w:rPr>
          <w:szCs w:val="21"/>
        </w:rPr>
      </w:pPr>
      <w:r w:rsidRPr="00A90DE5">
        <w:rPr>
          <w:rFonts w:hint="eastAsia"/>
          <w:szCs w:val="21"/>
        </w:rPr>
        <w:t>【</w:t>
      </w:r>
      <w:r w:rsidR="000535D5" w:rsidRPr="00A90DE5">
        <w:rPr>
          <w:rFonts w:hint="eastAsia"/>
          <w:szCs w:val="21"/>
        </w:rPr>
        <w:t>添付書類</w:t>
      </w:r>
      <w:r w:rsidRPr="00A90DE5">
        <w:rPr>
          <w:rFonts w:hint="eastAsia"/>
          <w:szCs w:val="21"/>
        </w:rPr>
        <w:t>】</w:t>
      </w:r>
    </w:p>
    <w:p w14:paraId="73EBE931" w14:textId="77777777" w:rsidR="000535D5" w:rsidRPr="00A90DE5" w:rsidRDefault="000535D5" w:rsidP="007304B9">
      <w:pPr>
        <w:ind w:firstLineChars="200" w:firstLine="420"/>
        <w:rPr>
          <w:szCs w:val="21"/>
        </w:rPr>
      </w:pPr>
      <w:r w:rsidRPr="00A90DE5">
        <w:rPr>
          <w:rFonts w:hint="eastAsia"/>
          <w:szCs w:val="21"/>
        </w:rPr>
        <w:t>企画書または公演内容が分かる書類（チラシ等）</w:t>
      </w:r>
    </w:p>
    <w:sectPr w:rsidR="000535D5" w:rsidRPr="00A90DE5" w:rsidSect="009B74F1">
      <w:pgSz w:w="11907" w:h="16840" w:code="9"/>
      <w:pgMar w:top="1985" w:right="1701" w:bottom="1701" w:left="1701" w:header="851" w:footer="992" w:gutter="0"/>
      <w:cols w:space="425"/>
      <w:docGrid w:type="lines" w:linePitch="313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78E95" w14:textId="77777777" w:rsidR="00A12889" w:rsidRDefault="00A12889" w:rsidP="00471C49">
      <w:r>
        <w:separator/>
      </w:r>
    </w:p>
  </w:endnote>
  <w:endnote w:type="continuationSeparator" w:id="0">
    <w:p w14:paraId="42541B5C" w14:textId="77777777" w:rsidR="00A12889" w:rsidRDefault="00A12889" w:rsidP="0047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2A5C" w14:textId="77777777" w:rsidR="00A12889" w:rsidRDefault="00A12889" w:rsidP="00471C49">
      <w:r>
        <w:separator/>
      </w:r>
    </w:p>
  </w:footnote>
  <w:footnote w:type="continuationSeparator" w:id="0">
    <w:p w14:paraId="289A55BD" w14:textId="77777777" w:rsidR="00A12889" w:rsidRDefault="00A12889" w:rsidP="0047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1C8"/>
    <w:multiLevelType w:val="singleLevel"/>
    <w:tmpl w:val="52F61F9C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" w15:restartNumberingAfterBreak="0">
    <w:nsid w:val="03561A44"/>
    <w:multiLevelType w:val="singleLevel"/>
    <w:tmpl w:val="991C372E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" w15:restartNumberingAfterBreak="0">
    <w:nsid w:val="03E77551"/>
    <w:multiLevelType w:val="singleLevel"/>
    <w:tmpl w:val="D846774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0FC939BE"/>
    <w:multiLevelType w:val="singleLevel"/>
    <w:tmpl w:val="E1DC765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4" w15:restartNumberingAfterBreak="0">
    <w:nsid w:val="147E6B8C"/>
    <w:multiLevelType w:val="singleLevel"/>
    <w:tmpl w:val="2C30B2DE"/>
    <w:lvl w:ilvl="0">
      <w:start w:val="5"/>
      <w:numFmt w:val="bullet"/>
      <w:lvlText w:val="▽"/>
      <w:lvlJc w:val="left"/>
      <w:pPr>
        <w:tabs>
          <w:tab w:val="num" w:pos="2210"/>
        </w:tabs>
        <w:ind w:left="2210" w:hanging="37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176700D"/>
    <w:multiLevelType w:val="singleLevel"/>
    <w:tmpl w:val="059C8690"/>
    <w:lvl w:ilvl="0">
      <w:start w:val="5"/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1FA22CC"/>
    <w:multiLevelType w:val="singleLevel"/>
    <w:tmpl w:val="3D02EFC0"/>
    <w:lvl w:ilvl="0">
      <w:numFmt w:val="bullet"/>
      <w:lvlText w:val="▽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2955FCB"/>
    <w:multiLevelType w:val="singleLevel"/>
    <w:tmpl w:val="5EAA2D1A"/>
    <w:lvl w:ilvl="0">
      <w:numFmt w:val="bullet"/>
      <w:lvlText w:val="・"/>
      <w:lvlJc w:val="left"/>
      <w:pPr>
        <w:tabs>
          <w:tab w:val="num" w:pos="735"/>
        </w:tabs>
        <w:ind w:left="735" w:hanging="37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67C14A0"/>
    <w:multiLevelType w:val="singleLevel"/>
    <w:tmpl w:val="EFAE92B2"/>
    <w:lvl w:ilvl="0">
      <w:numFmt w:val="bullet"/>
      <w:lvlText w:val="※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90A0C71"/>
    <w:multiLevelType w:val="singleLevel"/>
    <w:tmpl w:val="FBA4711E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10" w15:restartNumberingAfterBreak="0">
    <w:nsid w:val="2D3B5E2C"/>
    <w:multiLevelType w:val="singleLevel"/>
    <w:tmpl w:val="12DE401C"/>
    <w:lvl w:ilvl="0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12F0A3B"/>
    <w:multiLevelType w:val="singleLevel"/>
    <w:tmpl w:val="6AC6B060"/>
    <w:lvl w:ilvl="0">
      <w:numFmt w:val="bullet"/>
      <w:lvlText w:val="▽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14F5225"/>
    <w:multiLevelType w:val="singleLevel"/>
    <w:tmpl w:val="32D68B2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3" w15:restartNumberingAfterBreak="0">
    <w:nsid w:val="35037262"/>
    <w:multiLevelType w:val="singleLevel"/>
    <w:tmpl w:val="D142517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4" w15:restartNumberingAfterBreak="0">
    <w:nsid w:val="36970C8B"/>
    <w:multiLevelType w:val="singleLevel"/>
    <w:tmpl w:val="DC705BFC"/>
    <w:lvl w:ilvl="0">
      <w:start w:val="4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5" w15:restartNumberingAfterBreak="0">
    <w:nsid w:val="36AC1B13"/>
    <w:multiLevelType w:val="singleLevel"/>
    <w:tmpl w:val="E1BA3E7A"/>
    <w:lvl w:ilvl="0">
      <w:start w:val="5"/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7631DEC"/>
    <w:multiLevelType w:val="singleLevel"/>
    <w:tmpl w:val="2F4E1B0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7" w15:restartNumberingAfterBreak="0">
    <w:nsid w:val="3FDA4182"/>
    <w:multiLevelType w:val="singleLevel"/>
    <w:tmpl w:val="D376D924"/>
    <w:lvl w:ilvl="0">
      <w:start w:val="1"/>
      <w:numFmt w:val="bullet"/>
      <w:lvlText w:val="▽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1883537"/>
    <w:multiLevelType w:val="singleLevel"/>
    <w:tmpl w:val="74B8555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9" w15:restartNumberingAfterBreak="0">
    <w:nsid w:val="44C174B7"/>
    <w:multiLevelType w:val="hybridMultilevel"/>
    <w:tmpl w:val="E280E1D0"/>
    <w:lvl w:ilvl="0" w:tplc="BFF6E6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9720C9"/>
    <w:multiLevelType w:val="hybridMultilevel"/>
    <w:tmpl w:val="56B27930"/>
    <w:lvl w:ilvl="0" w:tplc="D9A634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59057A"/>
    <w:multiLevelType w:val="hybridMultilevel"/>
    <w:tmpl w:val="08BEA76C"/>
    <w:lvl w:ilvl="0" w:tplc="9B1C197C">
      <w:start w:val="1"/>
      <w:numFmt w:val="decimalFullWidth"/>
      <w:lvlText w:val="%1．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2" w15:restartNumberingAfterBreak="0">
    <w:nsid w:val="5964085A"/>
    <w:multiLevelType w:val="hybridMultilevel"/>
    <w:tmpl w:val="CD943A08"/>
    <w:lvl w:ilvl="0" w:tplc="98D25DF4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5AEA1DD7"/>
    <w:multiLevelType w:val="singleLevel"/>
    <w:tmpl w:val="DE08926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4" w15:restartNumberingAfterBreak="0">
    <w:nsid w:val="5AEB221F"/>
    <w:multiLevelType w:val="singleLevel"/>
    <w:tmpl w:val="7F72DCC6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25" w15:restartNumberingAfterBreak="0">
    <w:nsid w:val="5C114381"/>
    <w:multiLevelType w:val="singleLevel"/>
    <w:tmpl w:val="F0C20D1E"/>
    <w:lvl w:ilvl="0">
      <w:numFmt w:val="bullet"/>
      <w:lvlText w:val="※"/>
      <w:lvlJc w:val="left"/>
      <w:pPr>
        <w:tabs>
          <w:tab w:val="num" w:pos="1470"/>
        </w:tabs>
        <w:ind w:left="1470" w:hanging="37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C5278E6"/>
    <w:multiLevelType w:val="hybridMultilevel"/>
    <w:tmpl w:val="7F520A90"/>
    <w:lvl w:ilvl="0" w:tplc="920C63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023B99"/>
    <w:multiLevelType w:val="singleLevel"/>
    <w:tmpl w:val="13FE52B4"/>
    <w:lvl w:ilvl="0">
      <w:start w:val="5"/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2AA6327"/>
    <w:multiLevelType w:val="singleLevel"/>
    <w:tmpl w:val="22440F6C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9" w15:restartNumberingAfterBreak="0">
    <w:nsid w:val="649B65DA"/>
    <w:multiLevelType w:val="singleLevel"/>
    <w:tmpl w:val="330A844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0" w15:restartNumberingAfterBreak="0">
    <w:nsid w:val="65BF1DC0"/>
    <w:multiLevelType w:val="singleLevel"/>
    <w:tmpl w:val="16B4566E"/>
    <w:lvl w:ilvl="0">
      <w:numFmt w:val="bullet"/>
      <w:lvlText w:val="・"/>
      <w:lvlJc w:val="left"/>
      <w:pPr>
        <w:tabs>
          <w:tab w:val="num" w:pos="2205"/>
        </w:tabs>
        <w:ind w:left="2205" w:hanging="37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6609388D"/>
    <w:multiLevelType w:val="hybridMultilevel"/>
    <w:tmpl w:val="F3709BE2"/>
    <w:lvl w:ilvl="0" w:tplc="E1E49306">
      <w:start w:val="1"/>
      <w:numFmt w:val="bullet"/>
      <w:lvlText w:val="※"/>
      <w:lvlJc w:val="left"/>
      <w:pPr>
        <w:tabs>
          <w:tab w:val="num" w:pos="609"/>
        </w:tabs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32" w15:restartNumberingAfterBreak="0">
    <w:nsid w:val="6E2D7CE3"/>
    <w:multiLevelType w:val="singleLevel"/>
    <w:tmpl w:val="DCD6818C"/>
    <w:lvl w:ilvl="0">
      <w:numFmt w:val="bullet"/>
      <w:lvlText w:val="▽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F2D7396"/>
    <w:multiLevelType w:val="singleLevel"/>
    <w:tmpl w:val="33E6562E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735"/>
      </w:pPr>
      <w:rPr>
        <w:rFonts w:hint="eastAsia"/>
      </w:rPr>
    </w:lvl>
  </w:abstractNum>
  <w:abstractNum w:abstractNumId="34" w15:restartNumberingAfterBreak="0">
    <w:nsid w:val="6F6720DA"/>
    <w:multiLevelType w:val="singleLevel"/>
    <w:tmpl w:val="F75E6F2C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5" w15:restartNumberingAfterBreak="0">
    <w:nsid w:val="70037B2D"/>
    <w:multiLevelType w:val="singleLevel"/>
    <w:tmpl w:val="6BFE72DC"/>
    <w:lvl w:ilvl="0">
      <w:numFmt w:val="bullet"/>
      <w:lvlText w:val="※"/>
      <w:lvlJc w:val="left"/>
      <w:pPr>
        <w:tabs>
          <w:tab w:val="num" w:pos="2205"/>
        </w:tabs>
        <w:ind w:left="2205" w:hanging="37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20C16E4"/>
    <w:multiLevelType w:val="hybridMultilevel"/>
    <w:tmpl w:val="A87659C8"/>
    <w:lvl w:ilvl="0" w:tplc="CB843446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37" w15:restartNumberingAfterBreak="0">
    <w:nsid w:val="72EE5F89"/>
    <w:multiLevelType w:val="singleLevel"/>
    <w:tmpl w:val="B70843C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8" w15:restartNumberingAfterBreak="0">
    <w:nsid w:val="79FE4F44"/>
    <w:multiLevelType w:val="singleLevel"/>
    <w:tmpl w:val="348E7222"/>
    <w:lvl w:ilvl="0">
      <w:numFmt w:val="bullet"/>
      <w:lvlText w:val="◎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Century" w:hint="eastAsia"/>
      </w:rPr>
    </w:lvl>
  </w:abstractNum>
  <w:num w:numId="1" w16cid:durableId="618146546">
    <w:abstractNumId w:val="9"/>
  </w:num>
  <w:num w:numId="2" w16cid:durableId="826944814">
    <w:abstractNumId w:val="2"/>
  </w:num>
  <w:num w:numId="3" w16cid:durableId="1793329809">
    <w:abstractNumId w:val="33"/>
  </w:num>
  <w:num w:numId="4" w16cid:durableId="436023836">
    <w:abstractNumId w:val="24"/>
  </w:num>
  <w:num w:numId="5" w16cid:durableId="542251364">
    <w:abstractNumId w:val="7"/>
  </w:num>
  <w:num w:numId="6" w16cid:durableId="1060862231">
    <w:abstractNumId w:val="25"/>
  </w:num>
  <w:num w:numId="7" w16cid:durableId="753087399">
    <w:abstractNumId w:val="11"/>
  </w:num>
  <w:num w:numId="8" w16cid:durableId="1216045572">
    <w:abstractNumId w:val="32"/>
  </w:num>
  <w:num w:numId="9" w16cid:durableId="1959098362">
    <w:abstractNumId w:val="15"/>
  </w:num>
  <w:num w:numId="10" w16cid:durableId="317924694">
    <w:abstractNumId w:val="5"/>
  </w:num>
  <w:num w:numId="11" w16cid:durableId="535044744">
    <w:abstractNumId w:val="27"/>
  </w:num>
  <w:num w:numId="12" w16cid:durableId="1756782599">
    <w:abstractNumId w:val="4"/>
  </w:num>
  <w:num w:numId="13" w16cid:durableId="1056321054">
    <w:abstractNumId w:val="38"/>
  </w:num>
  <w:num w:numId="14" w16cid:durableId="1878085744">
    <w:abstractNumId w:val="18"/>
  </w:num>
  <w:num w:numId="15" w16cid:durableId="430859883">
    <w:abstractNumId w:val="34"/>
  </w:num>
  <w:num w:numId="16" w16cid:durableId="1763263509">
    <w:abstractNumId w:val="16"/>
  </w:num>
  <w:num w:numId="17" w16cid:durableId="181359479">
    <w:abstractNumId w:val="35"/>
  </w:num>
  <w:num w:numId="18" w16cid:durableId="1403991915">
    <w:abstractNumId w:val="23"/>
  </w:num>
  <w:num w:numId="19" w16cid:durableId="1231229807">
    <w:abstractNumId w:val="30"/>
  </w:num>
  <w:num w:numId="20" w16cid:durableId="1250042012">
    <w:abstractNumId w:val="3"/>
  </w:num>
  <w:num w:numId="21" w16cid:durableId="710955085">
    <w:abstractNumId w:val="29"/>
  </w:num>
  <w:num w:numId="22" w16cid:durableId="1640960269">
    <w:abstractNumId w:val="0"/>
  </w:num>
  <w:num w:numId="23" w16cid:durableId="1626963739">
    <w:abstractNumId w:val="37"/>
  </w:num>
  <w:num w:numId="24" w16cid:durableId="239216579">
    <w:abstractNumId w:val="28"/>
  </w:num>
  <w:num w:numId="25" w16cid:durableId="201672232">
    <w:abstractNumId w:val="1"/>
  </w:num>
  <w:num w:numId="26" w16cid:durableId="596791828">
    <w:abstractNumId w:val="14"/>
  </w:num>
  <w:num w:numId="27" w16cid:durableId="235239225">
    <w:abstractNumId w:val="12"/>
  </w:num>
  <w:num w:numId="28" w16cid:durableId="103885270">
    <w:abstractNumId w:val="13"/>
  </w:num>
  <w:num w:numId="29" w16cid:durableId="1019966693">
    <w:abstractNumId w:val="17"/>
  </w:num>
  <w:num w:numId="30" w16cid:durableId="882131089">
    <w:abstractNumId w:val="10"/>
  </w:num>
  <w:num w:numId="31" w16cid:durableId="937757548">
    <w:abstractNumId w:val="8"/>
  </w:num>
  <w:num w:numId="32" w16cid:durableId="1762989606">
    <w:abstractNumId w:val="6"/>
  </w:num>
  <w:num w:numId="33" w16cid:durableId="1709719583">
    <w:abstractNumId w:val="26"/>
  </w:num>
  <w:num w:numId="34" w16cid:durableId="372193613">
    <w:abstractNumId w:val="19"/>
  </w:num>
  <w:num w:numId="35" w16cid:durableId="126972345">
    <w:abstractNumId w:val="20"/>
  </w:num>
  <w:num w:numId="36" w16cid:durableId="509872422">
    <w:abstractNumId w:val="31"/>
  </w:num>
  <w:num w:numId="37" w16cid:durableId="384261084">
    <w:abstractNumId w:val="22"/>
  </w:num>
  <w:num w:numId="38" w16cid:durableId="1594511397">
    <w:abstractNumId w:val="21"/>
  </w:num>
  <w:num w:numId="39" w16cid:durableId="170748838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A7"/>
    <w:rsid w:val="000045B7"/>
    <w:rsid w:val="00025576"/>
    <w:rsid w:val="00033D27"/>
    <w:rsid w:val="00043802"/>
    <w:rsid w:val="000535D5"/>
    <w:rsid w:val="00062300"/>
    <w:rsid w:val="00064CB1"/>
    <w:rsid w:val="00071842"/>
    <w:rsid w:val="000739AD"/>
    <w:rsid w:val="00077635"/>
    <w:rsid w:val="0008132F"/>
    <w:rsid w:val="00095101"/>
    <w:rsid w:val="00095A5C"/>
    <w:rsid w:val="00097281"/>
    <w:rsid w:val="000A53E4"/>
    <w:rsid w:val="000B30CD"/>
    <w:rsid w:val="000C4FF0"/>
    <w:rsid w:val="000D1056"/>
    <w:rsid w:val="000E5BE1"/>
    <w:rsid w:val="001022CD"/>
    <w:rsid w:val="0014667B"/>
    <w:rsid w:val="00164CA1"/>
    <w:rsid w:val="001774E6"/>
    <w:rsid w:val="00177E93"/>
    <w:rsid w:val="00181346"/>
    <w:rsid w:val="0019333D"/>
    <w:rsid w:val="001967DF"/>
    <w:rsid w:val="001B1688"/>
    <w:rsid w:val="001B2C43"/>
    <w:rsid w:val="001B3489"/>
    <w:rsid w:val="001B4566"/>
    <w:rsid w:val="001C040A"/>
    <w:rsid w:val="001C1A92"/>
    <w:rsid w:val="001C227A"/>
    <w:rsid w:val="001D7A0D"/>
    <w:rsid w:val="001E1CEA"/>
    <w:rsid w:val="001E70A4"/>
    <w:rsid w:val="001E7DB3"/>
    <w:rsid w:val="002241DD"/>
    <w:rsid w:val="00227EF9"/>
    <w:rsid w:val="00231E8A"/>
    <w:rsid w:val="0026760C"/>
    <w:rsid w:val="002865C7"/>
    <w:rsid w:val="00287B9C"/>
    <w:rsid w:val="002C16F9"/>
    <w:rsid w:val="002C17CF"/>
    <w:rsid w:val="002C3CAD"/>
    <w:rsid w:val="002C4E6F"/>
    <w:rsid w:val="002E523A"/>
    <w:rsid w:val="002F2171"/>
    <w:rsid w:val="00301CA9"/>
    <w:rsid w:val="00304675"/>
    <w:rsid w:val="003050C9"/>
    <w:rsid w:val="00310B32"/>
    <w:rsid w:val="00313AD5"/>
    <w:rsid w:val="00321574"/>
    <w:rsid w:val="00323056"/>
    <w:rsid w:val="00324863"/>
    <w:rsid w:val="00332F0B"/>
    <w:rsid w:val="0034145E"/>
    <w:rsid w:val="00342F32"/>
    <w:rsid w:val="00354353"/>
    <w:rsid w:val="003544C2"/>
    <w:rsid w:val="00364503"/>
    <w:rsid w:val="00366FAB"/>
    <w:rsid w:val="00390F39"/>
    <w:rsid w:val="00392AEF"/>
    <w:rsid w:val="003A0A6C"/>
    <w:rsid w:val="003B7192"/>
    <w:rsid w:val="003F2E0B"/>
    <w:rsid w:val="003F4BE8"/>
    <w:rsid w:val="0040151C"/>
    <w:rsid w:val="00410938"/>
    <w:rsid w:val="00410EDA"/>
    <w:rsid w:val="00434E06"/>
    <w:rsid w:val="00441BB2"/>
    <w:rsid w:val="00442EFA"/>
    <w:rsid w:val="00451420"/>
    <w:rsid w:val="004561BE"/>
    <w:rsid w:val="0046389D"/>
    <w:rsid w:val="00471C49"/>
    <w:rsid w:val="00477CE0"/>
    <w:rsid w:val="00482E8C"/>
    <w:rsid w:val="004A29DE"/>
    <w:rsid w:val="004B0033"/>
    <w:rsid w:val="004B56B2"/>
    <w:rsid w:val="004C0014"/>
    <w:rsid w:val="004C06D1"/>
    <w:rsid w:val="004C3DE4"/>
    <w:rsid w:val="004E05F4"/>
    <w:rsid w:val="004E0D9B"/>
    <w:rsid w:val="004E666D"/>
    <w:rsid w:val="004F6B3B"/>
    <w:rsid w:val="00503B85"/>
    <w:rsid w:val="0050509F"/>
    <w:rsid w:val="0051609F"/>
    <w:rsid w:val="00524C4C"/>
    <w:rsid w:val="00530809"/>
    <w:rsid w:val="005464EB"/>
    <w:rsid w:val="00553FE5"/>
    <w:rsid w:val="00563848"/>
    <w:rsid w:val="00583CB1"/>
    <w:rsid w:val="00593CB0"/>
    <w:rsid w:val="00593F19"/>
    <w:rsid w:val="005A350F"/>
    <w:rsid w:val="005B1822"/>
    <w:rsid w:val="005B35DB"/>
    <w:rsid w:val="005B4601"/>
    <w:rsid w:val="005B534F"/>
    <w:rsid w:val="005B54A7"/>
    <w:rsid w:val="005C1E43"/>
    <w:rsid w:val="005C4FF1"/>
    <w:rsid w:val="005D77ED"/>
    <w:rsid w:val="006136FE"/>
    <w:rsid w:val="006237EB"/>
    <w:rsid w:val="00623E28"/>
    <w:rsid w:val="006506DE"/>
    <w:rsid w:val="00656F99"/>
    <w:rsid w:val="00657CC0"/>
    <w:rsid w:val="00661B0D"/>
    <w:rsid w:val="006733AC"/>
    <w:rsid w:val="00677BC2"/>
    <w:rsid w:val="0068146A"/>
    <w:rsid w:val="006922E3"/>
    <w:rsid w:val="006941FD"/>
    <w:rsid w:val="0069731F"/>
    <w:rsid w:val="006A1BDF"/>
    <w:rsid w:val="006B5C95"/>
    <w:rsid w:val="006C143B"/>
    <w:rsid w:val="006C14CB"/>
    <w:rsid w:val="006C1D68"/>
    <w:rsid w:val="006C528E"/>
    <w:rsid w:val="006E4AAA"/>
    <w:rsid w:val="006E69C7"/>
    <w:rsid w:val="006F24AC"/>
    <w:rsid w:val="006F670B"/>
    <w:rsid w:val="00702996"/>
    <w:rsid w:val="00704C52"/>
    <w:rsid w:val="00715558"/>
    <w:rsid w:val="00726C56"/>
    <w:rsid w:val="007304B9"/>
    <w:rsid w:val="007309F9"/>
    <w:rsid w:val="00734D3E"/>
    <w:rsid w:val="00737B47"/>
    <w:rsid w:val="00741563"/>
    <w:rsid w:val="00746E0D"/>
    <w:rsid w:val="007504D4"/>
    <w:rsid w:val="00760F2F"/>
    <w:rsid w:val="00762F91"/>
    <w:rsid w:val="00770EC9"/>
    <w:rsid w:val="00773311"/>
    <w:rsid w:val="0077540A"/>
    <w:rsid w:val="00785BF7"/>
    <w:rsid w:val="00786F02"/>
    <w:rsid w:val="007A352C"/>
    <w:rsid w:val="007A6B82"/>
    <w:rsid w:val="007C3C90"/>
    <w:rsid w:val="007D394D"/>
    <w:rsid w:val="0080113F"/>
    <w:rsid w:val="00813B24"/>
    <w:rsid w:val="0082228A"/>
    <w:rsid w:val="008236CF"/>
    <w:rsid w:val="008300FC"/>
    <w:rsid w:val="008345C4"/>
    <w:rsid w:val="008417B6"/>
    <w:rsid w:val="008472D7"/>
    <w:rsid w:val="00850DE9"/>
    <w:rsid w:val="008541E3"/>
    <w:rsid w:val="008560A7"/>
    <w:rsid w:val="00856903"/>
    <w:rsid w:val="00870B4B"/>
    <w:rsid w:val="008828AB"/>
    <w:rsid w:val="008A3C43"/>
    <w:rsid w:val="008B3A00"/>
    <w:rsid w:val="008C12D0"/>
    <w:rsid w:val="008C4415"/>
    <w:rsid w:val="008D5FA1"/>
    <w:rsid w:val="008D71FA"/>
    <w:rsid w:val="008E1CE4"/>
    <w:rsid w:val="008E5262"/>
    <w:rsid w:val="009004E1"/>
    <w:rsid w:val="009079F8"/>
    <w:rsid w:val="00925BA8"/>
    <w:rsid w:val="0093091C"/>
    <w:rsid w:val="00931A96"/>
    <w:rsid w:val="009510A7"/>
    <w:rsid w:val="009558EC"/>
    <w:rsid w:val="00955B13"/>
    <w:rsid w:val="00962889"/>
    <w:rsid w:val="0096372F"/>
    <w:rsid w:val="00966F15"/>
    <w:rsid w:val="00973DA6"/>
    <w:rsid w:val="00974E5E"/>
    <w:rsid w:val="00984670"/>
    <w:rsid w:val="0099029F"/>
    <w:rsid w:val="009967B5"/>
    <w:rsid w:val="009A313F"/>
    <w:rsid w:val="009B74F1"/>
    <w:rsid w:val="009C4EB3"/>
    <w:rsid w:val="009D3AA0"/>
    <w:rsid w:val="00A05864"/>
    <w:rsid w:val="00A12889"/>
    <w:rsid w:val="00A150E9"/>
    <w:rsid w:val="00A1721E"/>
    <w:rsid w:val="00A218E1"/>
    <w:rsid w:val="00A25820"/>
    <w:rsid w:val="00A25B74"/>
    <w:rsid w:val="00A32610"/>
    <w:rsid w:val="00A36EBB"/>
    <w:rsid w:val="00A37506"/>
    <w:rsid w:val="00A419E8"/>
    <w:rsid w:val="00A522E7"/>
    <w:rsid w:val="00A72D8E"/>
    <w:rsid w:val="00A77660"/>
    <w:rsid w:val="00A8181A"/>
    <w:rsid w:val="00A81D5E"/>
    <w:rsid w:val="00A83E99"/>
    <w:rsid w:val="00A90DE5"/>
    <w:rsid w:val="00A9784C"/>
    <w:rsid w:val="00AA1C2A"/>
    <w:rsid w:val="00AB44CC"/>
    <w:rsid w:val="00AB5B6B"/>
    <w:rsid w:val="00AB61D0"/>
    <w:rsid w:val="00AC26AC"/>
    <w:rsid w:val="00AD3DDF"/>
    <w:rsid w:val="00AD4204"/>
    <w:rsid w:val="00AE2DF7"/>
    <w:rsid w:val="00AE2EBA"/>
    <w:rsid w:val="00AF3701"/>
    <w:rsid w:val="00AF67DF"/>
    <w:rsid w:val="00AF79E5"/>
    <w:rsid w:val="00B03239"/>
    <w:rsid w:val="00B0493A"/>
    <w:rsid w:val="00B071CA"/>
    <w:rsid w:val="00B1219D"/>
    <w:rsid w:val="00B23196"/>
    <w:rsid w:val="00B27121"/>
    <w:rsid w:val="00B2755E"/>
    <w:rsid w:val="00B367FA"/>
    <w:rsid w:val="00B42CBB"/>
    <w:rsid w:val="00B44E97"/>
    <w:rsid w:val="00B56050"/>
    <w:rsid w:val="00B723CF"/>
    <w:rsid w:val="00B775C2"/>
    <w:rsid w:val="00B8469C"/>
    <w:rsid w:val="00B966E8"/>
    <w:rsid w:val="00BB0A51"/>
    <w:rsid w:val="00BB4620"/>
    <w:rsid w:val="00BD0F2F"/>
    <w:rsid w:val="00BD1990"/>
    <w:rsid w:val="00BD397D"/>
    <w:rsid w:val="00BE461C"/>
    <w:rsid w:val="00BE7793"/>
    <w:rsid w:val="00BF46C0"/>
    <w:rsid w:val="00C0221E"/>
    <w:rsid w:val="00C222D3"/>
    <w:rsid w:val="00C27212"/>
    <w:rsid w:val="00C32A9B"/>
    <w:rsid w:val="00C351DB"/>
    <w:rsid w:val="00C37E99"/>
    <w:rsid w:val="00C42826"/>
    <w:rsid w:val="00C4403C"/>
    <w:rsid w:val="00C45C8C"/>
    <w:rsid w:val="00C65BCD"/>
    <w:rsid w:val="00C742AA"/>
    <w:rsid w:val="00C751B1"/>
    <w:rsid w:val="00C84695"/>
    <w:rsid w:val="00C87D2F"/>
    <w:rsid w:val="00C9160A"/>
    <w:rsid w:val="00C92C2E"/>
    <w:rsid w:val="00C96D7D"/>
    <w:rsid w:val="00CA0E27"/>
    <w:rsid w:val="00CA7E0A"/>
    <w:rsid w:val="00CB323C"/>
    <w:rsid w:val="00CB4CED"/>
    <w:rsid w:val="00CC4836"/>
    <w:rsid w:val="00CC65AE"/>
    <w:rsid w:val="00CC6747"/>
    <w:rsid w:val="00CC67E3"/>
    <w:rsid w:val="00CC78C3"/>
    <w:rsid w:val="00CC7911"/>
    <w:rsid w:val="00CD0676"/>
    <w:rsid w:val="00CD3831"/>
    <w:rsid w:val="00CD477E"/>
    <w:rsid w:val="00CD5520"/>
    <w:rsid w:val="00CD7CEB"/>
    <w:rsid w:val="00CE711B"/>
    <w:rsid w:val="00CF4EA3"/>
    <w:rsid w:val="00D02E6F"/>
    <w:rsid w:val="00D10047"/>
    <w:rsid w:val="00D10FCB"/>
    <w:rsid w:val="00D13FF1"/>
    <w:rsid w:val="00D16D27"/>
    <w:rsid w:val="00D420B8"/>
    <w:rsid w:val="00D44423"/>
    <w:rsid w:val="00D507A6"/>
    <w:rsid w:val="00D62190"/>
    <w:rsid w:val="00D850B4"/>
    <w:rsid w:val="00D87214"/>
    <w:rsid w:val="00D95CED"/>
    <w:rsid w:val="00D9621E"/>
    <w:rsid w:val="00DA25A5"/>
    <w:rsid w:val="00DA5FF2"/>
    <w:rsid w:val="00DA7012"/>
    <w:rsid w:val="00DB6165"/>
    <w:rsid w:val="00DC2DBA"/>
    <w:rsid w:val="00DD3D30"/>
    <w:rsid w:val="00DE36CF"/>
    <w:rsid w:val="00DF4A7C"/>
    <w:rsid w:val="00E00303"/>
    <w:rsid w:val="00E00A38"/>
    <w:rsid w:val="00E021D5"/>
    <w:rsid w:val="00E13599"/>
    <w:rsid w:val="00E20973"/>
    <w:rsid w:val="00E22A1C"/>
    <w:rsid w:val="00E2516D"/>
    <w:rsid w:val="00E27EE8"/>
    <w:rsid w:val="00E35494"/>
    <w:rsid w:val="00E43731"/>
    <w:rsid w:val="00E4666A"/>
    <w:rsid w:val="00E50D58"/>
    <w:rsid w:val="00E51974"/>
    <w:rsid w:val="00E57EE0"/>
    <w:rsid w:val="00E63487"/>
    <w:rsid w:val="00E65C17"/>
    <w:rsid w:val="00E81A42"/>
    <w:rsid w:val="00E81C7E"/>
    <w:rsid w:val="00E8422E"/>
    <w:rsid w:val="00EA275F"/>
    <w:rsid w:val="00EA4DB7"/>
    <w:rsid w:val="00EA6AB4"/>
    <w:rsid w:val="00EB2B5B"/>
    <w:rsid w:val="00EB4798"/>
    <w:rsid w:val="00EB54FD"/>
    <w:rsid w:val="00EC0A39"/>
    <w:rsid w:val="00EC4992"/>
    <w:rsid w:val="00EC5D3C"/>
    <w:rsid w:val="00ED2797"/>
    <w:rsid w:val="00EE19D5"/>
    <w:rsid w:val="00EE2E19"/>
    <w:rsid w:val="00EE6DAE"/>
    <w:rsid w:val="00EF169C"/>
    <w:rsid w:val="00EF60A5"/>
    <w:rsid w:val="00F0555F"/>
    <w:rsid w:val="00F20038"/>
    <w:rsid w:val="00F20324"/>
    <w:rsid w:val="00F21344"/>
    <w:rsid w:val="00F33960"/>
    <w:rsid w:val="00F33E3B"/>
    <w:rsid w:val="00F43258"/>
    <w:rsid w:val="00F45E6C"/>
    <w:rsid w:val="00F46E03"/>
    <w:rsid w:val="00F64C90"/>
    <w:rsid w:val="00F6715D"/>
    <w:rsid w:val="00F677EF"/>
    <w:rsid w:val="00F7101B"/>
    <w:rsid w:val="00F80E5D"/>
    <w:rsid w:val="00F97F96"/>
    <w:rsid w:val="00FA2312"/>
    <w:rsid w:val="00FA7C50"/>
    <w:rsid w:val="00FD65FD"/>
    <w:rsid w:val="00FE53F5"/>
    <w:rsid w:val="00FE67F4"/>
    <w:rsid w:val="00FF22B3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9CFAA"/>
  <w15:chartTrackingRefBased/>
  <w15:docId w15:val="{9541ED27-8B36-447D-B1DF-66F5BB7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DE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rsid w:val="00A81D5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471C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71C49"/>
    <w:rPr>
      <w:kern w:val="2"/>
      <w:sz w:val="21"/>
    </w:rPr>
  </w:style>
  <w:style w:type="paragraph" w:styleId="ac">
    <w:name w:val="footer"/>
    <w:basedOn w:val="a"/>
    <w:link w:val="ad"/>
    <w:rsid w:val="00471C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71C49"/>
    <w:rPr>
      <w:kern w:val="2"/>
      <w:sz w:val="21"/>
    </w:rPr>
  </w:style>
  <w:style w:type="paragraph" w:styleId="ae">
    <w:name w:val="Balloon Text"/>
    <w:basedOn w:val="a"/>
    <w:link w:val="af"/>
    <w:rsid w:val="00C87D2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87D2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rsid w:val="00661B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D43E-82DD-480C-9DE2-0F9235F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太宰府天満宮宮司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福岡文化連盟</dc:creator>
  <cp:keywords/>
  <cp:lastModifiedBy>文化連盟 福岡</cp:lastModifiedBy>
  <cp:revision>13</cp:revision>
  <cp:lastPrinted>2025-06-19T06:15:00Z</cp:lastPrinted>
  <dcterms:created xsi:type="dcterms:W3CDTF">2024-12-03T04:24:00Z</dcterms:created>
  <dcterms:modified xsi:type="dcterms:W3CDTF">2025-06-19T06:15:00Z</dcterms:modified>
</cp:coreProperties>
</file>