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9D08" w14:textId="77777777" w:rsidR="00661B0D" w:rsidRPr="00A90DE5" w:rsidRDefault="00661B0D" w:rsidP="00661B0D">
      <w:pPr>
        <w:spacing w:line="360" w:lineRule="exact"/>
        <w:jc w:val="center"/>
        <w:rPr>
          <w:rFonts w:eastAsia="PMingLiU"/>
          <w:b/>
          <w:sz w:val="28"/>
          <w:szCs w:val="28"/>
          <w:lang w:eastAsia="zh-TW"/>
        </w:rPr>
      </w:pPr>
      <w:r w:rsidRPr="00A90DE5">
        <w:rPr>
          <w:rFonts w:hint="eastAsia"/>
          <w:b/>
          <w:sz w:val="28"/>
          <w:szCs w:val="28"/>
          <w:lang w:eastAsia="zh-TW"/>
        </w:rPr>
        <w:t>福岡文化連盟　後援願</w:t>
      </w:r>
    </w:p>
    <w:p w14:paraId="4708FEAB" w14:textId="6B87EB13" w:rsidR="00661B0D" w:rsidRPr="00A90DE5" w:rsidRDefault="00661B0D" w:rsidP="00A90DE5">
      <w:pPr>
        <w:spacing w:line="360" w:lineRule="exact"/>
        <w:jc w:val="right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令和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="00A77660" w:rsidRPr="00A90DE5">
        <w:rPr>
          <w:rFonts w:hint="eastAsia"/>
          <w:szCs w:val="21"/>
          <w:lang w:eastAsia="zh-TW"/>
        </w:rPr>
        <w:t xml:space="preserve">　</w:t>
      </w:r>
      <w:r w:rsid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>年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　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>月</w:t>
      </w:r>
      <w:r w:rsidR="00A90DE5">
        <w:rPr>
          <w:rFonts w:hint="eastAsia"/>
          <w:szCs w:val="21"/>
          <w:lang w:eastAsia="zh-TW"/>
        </w:rPr>
        <w:t xml:space="preserve">　　</w:t>
      </w:r>
      <w:r w:rsidRPr="00A90DE5">
        <w:rPr>
          <w:rFonts w:hint="eastAsia"/>
          <w:szCs w:val="21"/>
          <w:lang w:eastAsia="zh-TW"/>
        </w:rPr>
        <w:t xml:space="preserve">　日</w:t>
      </w:r>
    </w:p>
    <w:p w14:paraId="3F1EB9E4" w14:textId="0BF6921C" w:rsidR="00661B0D" w:rsidRPr="00A90DE5" w:rsidRDefault="00661B0D" w:rsidP="00661B0D">
      <w:pPr>
        <w:spacing w:line="360" w:lineRule="exact"/>
        <w:rPr>
          <w:b/>
          <w:szCs w:val="21"/>
          <w:lang w:eastAsia="zh-TW"/>
        </w:rPr>
      </w:pPr>
    </w:p>
    <w:p w14:paraId="18CE3C84" w14:textId="5C2FA441" w:rsidR="00661B0D" w:rsidRPr="00A90DE5" w:rsidRDefault="00EB2B5B" w:rsidP="005B54A7">
      <w:pPr>
        <w:tabs>
          <w:tab w:val="left" w:pos="3780"/>
          <w:tab w:val="left" w:pos="4200"/>
        </w:tabs>
        <w:spacing w:line="360" w:lineRule="exact"/>
        <w:outlineLvl w:val="0"/>
        <w:rPr>
          <w:szCs w:val="21"/>
          <w:u w:val="single"/>
          <w:lang w:eastAsia="zh-TW"/>
        </w:rPr>
      </w:pPr>
      <w:r w:rsidRPr="00A90DE5">
        <w:rPr>
          <w:rFonts w:hint="eastAsia"/>
          <w:szCs w:val="21"/>
          <w:lang w:eastAsia="zh-TW"/>
        </w:rPr>
        <w:t>福岡文化連盟</w:t>
      </w:r>
      <w:r w:rsidR="00A90DE5" w:rsidRPr="00A90DE5">
        <w:rPr>
          <w:szCs w:val="21"/>
          <w:lang w:eastAsia="zh-TW"/>
        </w:rPr>
        <w:tab/>
      </w:r>
      <w:r w:rsidR="00661B0D" w:rsidRPr="00A90DE5">
        <w:rPr>
          <w:rFonts w:hint="eastAsia"/>
          <w:szCs w:val="21"/>
          <w:u w:val="single"/>
          <w:lang w:eastAsia="zh-TW"/>
        </w:rPr>
        <w:t>主催</w:t>
      </w:r>
      <w:r w:rsidR="007304B9" w:rsidRPr="00A90DE5">
        <w:rPr>
          <w:rFonts w:hint="eastAsia"/>
          <w:szCs w:val="21"/>
          <w:u w:val="single"/>
          <w:lang w:eastAsia="zh-TW"/>
        </w:rPr>
        <w:t>団体名</w:t>
      </w:r>
      <w:r w:rsidR="00661B0D" w:rsidRPr="00A90DE5">
        <w:rPr>
          <w:rFonts w:hint="eastAsia"/>
          <w:szCs w:val="21"/>
          <w:u w:val="single"/>
          <w:lang w:eastAsia="zh-TW"/>
        </w:rPr>
        <w:t xml:space="preserve">　　　　　　　　　　</w:t>
      </w:r>
      <w:r w:rsidR="00A90DE5">
        <w:rPr>
          <w:rFonts w:hint="eastAsia"/>
          <w:szCs w:val="21"/>
          <w:u w:val="single"/>
          <w:lang w:eastAsia="zh-TW"/>
        </w:rPr>
        <w:t xml:space="preserve">　　　　　　</w:t>
      </w:r>
      <w:r w:rsidR="005B54A7">
        <w:rPr>
          <w:rFonts w:hint="eastAsia"/>
          <w:szCs w:val="21"/>
          <w:u w:val="single"/>
          <w:lang w:eastAsia="zh-TW"/>
        </w:rPr>
        <w:t xml:space="preserve">　　　</w:t>
      </w:r>
    </w:p>
    <w:p w14:paraId="3AF461E1" w14:textId="7852F394" w:rsidR="00661B0D" w:rsidRPr="00A90DE5" w:rsidRDefault="00EB2B5B" w:rsidP="00661B0D">
      <w:pPr>
        <w:spacing w:line="360" w:lineRule="exact"/>
        <w:outlineLvl w:val="0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理事長　柴田　建哉　様</w:t>
      </w:r>
    </w:p>
    <w:p w14:paraId="35307C3C" w14:textId="6D817D67" w:rsidR="00A90DE5" w:rsidRPr="00A90DE5" w:rsidRDefault="007304B9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  <w:r w:rsidRPr="00A90DE5">
        <w:rPr>
          <w:rFonts w:hint="eastAsia"/>
          <w:szCs w:val="21"/>
          <w:u w:val="single"/>
        </w:rPr>
        <w:t xml:space="preserve">住　　　所　</w:t>
      </w:r>
      <w:r w:rsidR="00661B0D" w:rsidRPr="00A90DE5">
        <w:rPr>
          <w:rFonts w:hint="eastAsia"/>
          <w:szCs w:val="21"/>
          <w:u w:val="single"/>
        </w:rPr>
        <w:t xml:space="preserve">　　　　　　　　　</w:t>
      </w:r>
      <w:r w:rsidR="00A90DE5">
        <w:rPr>
          <w:rFonts w:hint="eastAsia"/>
          <w:szCs w:val="21"/>
          <w:u w:val="single"/>
        </w:rPr>
        <w:t xml:space="preserve">　　　　　　</w:t>
      </w:r>
      <w:r w:rsidR="005B54A7">
        <w:rPr>
          <w:rFonts w:hint="eastAsia"/>
          <w:szCs w:val="21"/>
          <w:u w:val="single"/>
        </w:rPr>
        <w:t xml:space="preserve">　　　</w:t>
      </w:r>
    </w:p>
    <w:p w14:paraId="41A1A123" w14:textId="77777777" w:rsidR="00A90DE5" w:rsidRPr="00A90DE5" w:rsidRDefault="00A90DE5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</w:p>
    <w:p w14:paraId="04C6C0BD" w14:textId="4F09AFD8" w:rsidR="00A90DE5" w:rsidRPr="00A90DE5" w:rsidRDefault="00661B0D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  <w:r w:rsidRPr="00A90DE5">
        <w:rPr>
          <w:rFonts w:hint="eastAsia"/>
          <w:szCs w:val="21"/>
          <w:u w:val="single"/>
        </w:rPr>
        <w:t xml:space="preserve">代表者氏名　　　　　　　　　　</w:t>
      </w:r>
      <w:r w:rsidR="00A90DE5">
        <w:rPr>
          <w:rFonts w:hint="eastAsia"/>
          <w:szCs w:val="21"/>
          <w:u w:val="single"/>
        </w:rPr>
        <w:t xml:space="preserve">　　　　　　</w:t>
      </w:r>
      <w:r w:rsidR="005B54A7">
        <w:rPr>
          <w:rFonts w:hint="eastAsia"/>
          <w:szCs w:val="21"/>
          <w:u w:val="single"/>
        </w:rPr>
        <w:t xml:space="preserve">　　　</w:t>
      </w:r>
    </w:p>
    <w:p w14:paraId="2308DAD6" w14:textId="39BBEF82" w:rsidR="00661B0D" w:rsidRDefault="00661B0D" w:rsidP="00A90DE5">
      <w:pPr>
        <w:spacing w:line="360" w:lineRule="exact"/>
        <w:ind w:leftChars="2000" w:left="4200"/>
        <w:outlineLvl w:val="0"/>
        <w:rPr>
          <w:szCs w:val="21"/>
        </w:rPr>
      </w:pPr>
      <w:r w:rsidRPr="00A90DE5">
        <w:rPr>
          <w:rFonts w:hint="eastAsia"/>
          <w:szCs w:val="21"/>
        </w:rPr>
        <w:t>（</w:t>
      </w:r>
      <w:r w:rsidRPr="00A90DE5">
        <w:rPr>
          <w:szCs w:val="21"/>
        </w:rPr>
        <w:t>TEL</w:t>
      </w:r>
      <w:r w:rsidRPr="00A90DE5">
        <w:rPr>
          <w:rFonts w:hint="eastAsia"/>
          <w:szCs w:val="21"/>
        </w:rPr>
        <w:t xml:space="preserve">　　　　　</w:t>
      </w:r>
      <w:r w:rsidR="00CC7911">
        <w:rPr>
          <w:rFonts w:hint="eastAsia"/>
          <w:szCs w:val="21"/>
        </w:rPr>
        <w:t>－</w:t>
      </w:r>
      <w:r w:rsidRPr="00A90DE5">
        <w:rPr>
          <w:rFonts w:hint="eastAsia"/>
          <w:szCs w:val="21"/>
        </w:rPr>
        <w:t xml:space="preserve">　　　　</w:t>
      </w:r>
      <w:r w:rsidR="00A90DE5">
        <w:rPr>
          <w:rFonts w:hint="eastAsia"/>
          <w:szCs w:val="21"/>
        </w:rPr>
        <w:t xml:space="preserve">　</w:t>
      </w:r>
      <w:r w:rsidR="00CC7911">
        <w:rPr>
          <w:rFonts w:hint="eastAsia"/>
          <w:szCs w:val="21"/>
        </w:rPr>
        <w:t xml:space="preserve">－　</w:t>
      </w:r>
      <w:r w:rsidR="00A90DE5">
        <w:rPr>
          <w:rFonts w:hint="eastAsia"/>
          <w:szCs w:val="21"/>
        </w:rPr>
        <w:t xml:space="preserve">　　　　</w:t>
      </w:r>
      <w:r w:rsidRPr="00A90DE5">
        <w:rPr>
          <w:rFonts w:hint="eastAsia"/>
          <w:szCs w:val="21"/>
        </w:rPr>
        <w:t xml:space="preserve">　）</w:t>
      </w:r>
    </w:p>
    <w:p w14:paraId="3685A895" w14:textId="44CE6718" w:rsidR="00EE19D5" w:rsidRPr="00A90DE5" w:rsidRDefault="00EE19D5" w:rsidP="00A90DE5">
      <w:pPr>
        <w:spacing w:line="360" w:lineRule="exact"/>
        <w:ind w:leftChars="2000" w:left="4200"/>
        <w:outlineLvl w:val="0"/>
        <w:rPr>
          <w:szCs w:val="21"/>
        </w:rPr>
      </w:pPr>
      <w:r>
        <w:rPr>
          <w:rFonts w:hint="eastAsia"/>
          <w:szCs w:val="21"/>
        </w:rPr>
        <w:t>（E-mail　　　　　　　　　　　　　　　　 ）</w:t>
      </w:r>
    </w:p>
    <w:p w14:paraId="5E83BC30" w14:textId="79E01987" w:rsidR="00661B0D" w:rsidRPr="00A90DE5" w:rsidRDefault="00CC7911" w:rsidP="007304B9">
      <w:pPr>
        <w:spacing w:line="360" w:lineRule="exact"/>
        <w:outlineLvl w:val="0"/>
        <w:rPr>
          <w:szCs w:val="21"/>
        </w:rPr>
      </w:pPr>
      <w:r w:rsidRPr="00A90DE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DE7E0" wp14:editId="330FD683">
                <wp:simplePos x="0" y="0"/>
                <wp:positionH relativeFrom="column">
                  <wp:posOffset>2415540</wp:posOffset>
                </wp:positionH>
                <wp:positionV relativeFrom="paragraph">
                  <wp:posOffset>15875</wp:posOffset>
                </wp:positionV>
                <wp:extent cx="3248025" cy="1400175"/>
                <wp:effectExtent l="0" t="0" r="28575" b="28575"/>
                <wp:wrapNone/>
                <wp:docPr id="10113140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064B9" w14:textId="77777777" w:rsidR="00EE19D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54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承諾書送付先　</w:t>
                            </w:r>
                            <w:r w:rsidR="00EE19D5" w:rsidRPr="00EE19D5">
                              <w:rPr>
                                <w:rFonts w:hint="eastAsia"/>
                                <w:szCs w:val="21"/>
                              </w:rPr>
                              <w:t>□メール　□郵送</w:t>
                            </w:r>
                          </w:p>
                          <w:p w14:paraId="7BF25C22" w14:textId="08FAC726" w:rsidR="00A90DE5" w:rsidRDefault="00EE19D5" w:rsidP="00A90DE5">
                            <w:pPr>
                              <w:spacing w:line="360" w:lineRule="exact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7304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送り先が</w:t>
                            </w:r>
                            <w:r w:rsidRPr="007304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上記と相異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7304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  <w:p w14:paraId="1BC58B73" w14:textId="77777777" w:rsidR="00A90DE5" w:rsidRPr="00A90DE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 w:val="14"/>
                                <w:szCs w:val="14"/>
                              </w:rPr>
                            </w:pPr>
                            <w:r w:rsidRPr="00A90DE5">
                              <w:rPr>
                                <w:rFonts w:hint="eastAsia"/>
                                <w:szCs w:val="21"/>
                              </w:rPr>
                              <w:t>住所：</w:t>
                            </w:r>
                          </w:p>
                          <w:p w14:paraId="04838170" w14:textId="77777777" w:rsidR="00A90DE5" w:rsidRPr="00A90DE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Cs w:val="21"/>
                              </w:rPr>
                            </w:pPr>
                            <w:r w:rsidRPr="00A90DE5">
                              <w:rPr>
                                <w:rFonts w:hint="eastAsia"/>
                                <w:szCs w:val="21"/>
                              </w:rPr>
                              <w:t>氏名：</w:t>
                            </w:r>
                          </w:p>
                          <w:p w14:paraId="4409642E" w14:textId="77777777" w:rsidR="00A90DE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Cs w:val="21"/>
                              </w:rPr>
                            </w:pPr>
                            <w:r w:rsidRPr="00A90DE5">
                              <w:rPr>
                                <w:rFonts w:hint="eastAsia"/>
                                <w:szCs w:val="21"/>
                              </w:rPr>
                              <w:t>TEL：</w:t>
                            </w:r>
                          </w:p>
                          <w:p w14:paraId="7530D98A" w14:textId="351BD096" w:rsidR="00EE19D5" w:rsidRPr="00A90DE5" w:rsidRDefault="00EE19D5" w:rsidP="00A90DE5">
                            <w:pPr>
                              <w:spacing w:line="360" w:lineRule="exact"/>
                              <w:outlineLvl w:val="0"/>
                              <w:rPr>
                                <w:szCs w:val="21"/>
                              </w:rPr>
                            </w:pPr>
                            <w:r w:rsidRPr="00EE19D5">
                              <w:rPr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14:paraId="6700E954" w14:textId="77777777" w:rsidR="00A90DE5" w:rsidRDefault="00A90DE5" w:rsidP="00A90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E7E0" id="Rectangle 2" o:spid="_x0000_s1026" style="position:absolute;left:0;text-align:left;margin-left:190.2pt;margin-top:1.25pt;width:255.7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" filled="f">
                <v:textbox inset="5.85pt,.7pt,5.85pt,.7pt">
                  <w:txbxContent>
                    <w:p w14:paraId="20A064B9" w14:textId="77777777" w:rsidR="00EE19D5" w:rsidRDefault="00A90DE5" w:rsidP="00A90DE5">
                      <w:pPr>
                        <w:spacing w:line="360" w:lineRule="exact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5B54A7">
                        <w:rPr>
                          <w:rFonts w:hint="eastAsia"/>
                          <w:sz w:val="24"/>
                          <w:szCs w:val="24"/>
                        </w:rPr>
                        <w:t xml:space="preserve">承諾書送付先　</w:t>
                      </w:r>
                      <w:r w:rsidR="00EE19D5" w:rsidRPr="00EE19D5">
                        <w:rPr>
                          <w:rFonts w:hint="eastAsia"/>
                          <w:szCs w:val="21"/>
                        </w:rPr>
                        <w:t>□メール　□郵送</w:t>
                      </w:r>
                    </w:p>
                    <w:p w14:paraId="7BF25C22" w14:textId="08FAC726" w:rsidR="00A90DE5" w:rsidRDefault="00EE19D5" w:rsidP="00A90DE5">
                      <w:pPr>
                        <w:spacing w:line="360" w:lineRule="exact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7304B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送り先が</w:t>
                      </w:r>
                      <w:r w:rsidRPr="007304B9">
                        <w:rPr>
                          <w:rFonts w:hint="eastAsia"/>
                          <w:sz w:val="18"/>
                          <w:szCs w:val="18"/>
                        </w:rPr>
                        <w:t>上記と相異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</w:t>
                      </w:r>
                      <w:r w:rsidRPr="007304B9"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</w:p>
                    <w:p w14:paraId="1BC58B73" w14:textId="77777777" w:rsidR="00A90DE5" w:rsidRPr="00A90DE5" w:rsidRDefault="00A90DE5" w:rsidP="00A90DE5">
                      <w:pPr>
                        <w:spacing w:line="360" w:lineRule="exact"/>
                        <w:outlineLvl w:val="0"/>
                        <w:rPr>
                          <w:sz w:val="14"/>
                          <w:szCs w:val="14"/>
                        </w:rPr>
                      </w:pPr>
                      <w:r w:rsidRPr="00A90DE5">
                        <w:rPr>
                          <w:rFonts w:hint="eastAsia"/>
                          <w:szCs w:val="21"/>
                        </w:rPr>
                        <w:t>住所：</w:t>
                      </w:r>
                    </w:p>
                    <w:p w14:paraId="04838170" w14:textId="77777777" w:rsidR="00A90DE5" w:rsidRPr="00A90DE5" w:rsidRDefault="00A90DE5" w:rsidP="00A90DE5">
                      <w:pPr>
                        <w:spacing w:line="360" w:lineRule="exact"/>
                        <w:outlineLvl w:val="0"/>
                        <w:rPr>
                          <w:szCs w:val="21"/>
                        </w:rPr>
                      </w:pPr>
                      <w:r w:rsidRPr="00A90DE5">
                        <w:rPr>
                          <w:rFonts w:hint="eastAsia"/>
                          <w:szCs w:val="21"/>
                        </w:rPr>
                        <w:t>氏名：</w:t>
                      </w:r>
                    </w:p>
                    <w:p w14:paraId="4409642E" w14:textId="77777777" w:rsidR="00A90DE5" w:rsidRDefault="00A90DE5" w:rsidP="00A90DE5">
                      <w:pPr>
                        <w:spacing w:line="360" w:lineRule="exact"/>
                        <w:outlineLvl w:val="0"/>
                        <w:rPr>
                          <w:szCs w:val="21"/>
                        </w:rPr>
                      </w:pPr>
                      <w:r w:rsidRPr="00A90DE5">
                        <w:rPr>
                          <w:rFonts w:hint="eastAsia"/>
                          <w:szCs w:val="21"/>
                        </w:rPr>
                        <w:t>TEL：</w:t>
                      </w:r>
                    </w:p>
                    <w:p w14:paraId="7530D98A" w14:textId="351BD096" w:rsidR="00EE19D5" w:rsidRPr="00A90DE5" w:rsidRDefault="00EE19D5" w:rsidP="00A90DE5">
                      <w:pPr>
                        <w:spacing w:line="360" w:lineRule="exact"/>
                        <w:outlineLvl w:val="0"/>
                        <w:rPr>
                          <w:szCs w:val="21"/>
                        </w:rPr>
                      </w:pPr>
                      <w:r w:rsidRPr="00EE19D5">
                        <w:rPr>
                          <w:szCs w:val="21"/>
                        </w:rPr>
                        <w:t>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</w:p>
                    <w:p w14:paraId="6700E954" w14:textId="77777777" w:rsidR="00A90DE5" w:rsidRDefault="00A90DE5" w:rsidP="00A90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8B21D8" w14:textId="77777777" w:rsidR="00A90DE5" w:rsidRDefault="00A90DE5" w:rsidP="007304B9">
      <w:pPr>
        <w:spacing w:line="360" w:lineRule="exact"/>
        <w:outlineLvl w:val="0"/>
        <w:rPr>
          <w:szCs w:val="21"/>
        </w:rPr>
      </w:pPr>
    </w:p>
    <w:p w14:paraId="5581983E" w14:textId="77777777" w:rsidR="00EE19D5" w:rsidRPr="00EE19D5" w:rsidRDefault="00EE19D5" w:rsidP="007304B9">
      <w:pPr>
        <w:spacing w:line="360" w:lineRule="exact"/>
        <w:outlineLvl w:val="0"/>
        <w:rPr>
          <w:szCs w:val="21"/>
        </w:rPr>
      </w:pPr>
    </w:p>
    <w:p w14:paraId="68A96ED8" w14:textId="77777777" w:rsidR="00A90DE5" w:rsidRDefault="00A90DE5" w:rsidP="007304B9">
      <w:pPr>
        <w:spacing w:line="360" w:lineRule="exact"/>
        <w:outlineLvl w:val="0"/>
        <w:rPr>
          <w:szCs w:val="21"/>
        </w:rPr>
      </w:pPr>
    </w:p>
    <w:p w14:paraId="1DD3A4D3" w14:textId="77777777" w:rsidR="00EE19D5" w:rsidRPr="00A90DE5" w:rsidRDefault="00EE19D5" w:rsidP="007304B9">
      <w:pPr>
        <w:spacing w:line="360" w:lineRule="exact"/>
        <w:outlineLvl w:val="0"/>
        <w:rPr>
          <w:szCs w:val="21"/>
        </w:rPr>
      </w:pPr>
    </w:p>
    <w:p w14:paraId="49C7141D" w14:textId="77777777" w:rsidR="00A90DE5" w:rsidRPr="00A90DE5" w:rsidRDefault="00A90DE5" w:rsidP="007304B9">
      <w:pPr>
        <w:spacing w:line="360" w:lineRule="exact"/>
        <w:outlineLvl w:val="0"/>
        <w:rPr>
          <w:szCs w:val="21"/>
        </w:rPr>
      </w:pPr>
    </w:p>
    <w:p w14:paraId="7ED75C25" w14:textId="77777777" w:rsidR="00EB2B5B" w:rsidRDefault="00EB2B5B" w:rsidP="00097281">
      <w:pPr>
        <w:pStyle w:val="a5"/>
        <w:rPr>
          <w:szCs w:val="21"/>
        </w:rPr>
      </w:pPr>
    </w:p>
    <w:p w14:paraId="60B8B4B3" w14:textId="77777777" w:rsidR="00E27EE8" w:rsidRPr="00E27EE8" w:rsidRDefault="00E27EE8" w:rsidP="00E27EE8"/>
    <w:p w14:paraId="716DAB59" w14:textId="77777777" w:rsidR="00E27EE8" w:rsidRPr="00A177D3" w:rsidRDefault="00E27EE8" w:rsidP="00E27EE8">
      <w:pPr>
        <w:ind w:firstLineChars="500" w:firstLine="1200"/>
        <w:outlineLvl w:val="0"/>
        <w:rPr>
          <w:b/>
          <w:sz w:val="24"/>
          <w:szCs w:val="24"/>
        </w:rPr>
      </w:pPr>
      <w:r w:rsidRPr="00A177D3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Pr="00A177D3">
        <w:rPr>
          <w:rFonts w:hint="eastAsia"/>
          <w:b/>
          <w:sz w:val="24"/>
          <w:szCs w:val="24"/>
        </w:rPr>
        <w:t>の後援の件</w:t>
      </w:r>
    </w:p>
    <w:p w14:paraId="731F1E84" w14:textId="27691F41" w:rsidR="00E27EE8" w:rsidRPr="00A177D3" w:rsidRDefault="00E27EE8" w:rsidP="00E27EE8">
      <w:pPr>
        <w:ind w:firstLineChars="500" w:firstLine="1054"/>
        <w:outlineLvl w:val="0"/>
        <w:rPr>
          <w:b/>
          <w:szCs w:val="21"/>
        </w:rPr>
      </w:pPr>
      <w:r w:rsidRPr="00A177D3">
        <w:rPr>
          <w:rFonts w:hint="eastAsia"/>
          <w:b/>
          <w:szCs w:val="21"/>
        </w:rPr>
        <w:t>このことについて、</w:t>
      </w:r>
      <w:r>
        <w:rPr>
          <w:rFonts w:hint="eastAsia"/>
          <w:b/>
          <w:szCs w:val="21"/>
        </w:rPr>
        <w:t>福岡文化連盟</w:t>
      </w:r>
      <w:r w:rsidRPr="00A177D3">
        <w:rPr>
          <w:rFonts w:hint="eastAsia"/>
          <w:b/>
          <w:szCs w:val="21"/>
        </w:rPr>
        <w:t>の後援名義使用を申請します。</w:t>
      </w:r>
    </w:p>
    <w:p w14:paraId="26F6E80F" w14:textId="77777777" w:rsidR="00097281" w:rsidRDefault="00097281" w:rsidP="00097281">
      <w:pPr>
        <w:pStyle w:val="a5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記</w:t>
      </w:r>
    </w:p>
    <w:p w14:paraId="2679A50A" w14:textId="570EBF91" w:rsidR="00097281" w:rsidRPr="00A90DE5" w:rsidRDefault="00097281" w:rsidP="00A90DE5">
      <w:pPr>
        <w:rPr>
          <w:szCs w:val="21"/>
          <w:lang w:eastAsia="zh-TW"/>
        </w:rPr>
      </w:pPr>
    </w:p>
    <w:p w14:paraId="23BD398A" w14:textId="0DC8FF9E" w:rsidR="00097281" w:rsidRPr="00A90DE5" w:rsidRDefault="00097281" w:rsidP="00A90DE5">
      <w:pPr>
        <w:rPr>
          <w:szCs w:val="21"/>
          <w:u w:val="dotted"/>
          <w:lang w:eastAsia="zh-TW"/>
        </w:rPr>
      </w:pPr>
      <w:r w:rsidRPr="00A90DE5">
        <w:rPr>
          <w:rFonts w:hint="eastAsia"/>
          <w:szCs w:val="21"/>
          <w:lang w:eastAsia="zh-TW"/>
        </w:rPr>
        <w:t xml:space="preserve">後　援　</w:t>
      </w:r>
      <w:r w:rsidRPr="00A90DE5">
        <w:rPr>
          <w:rFonts w:hint="eastAsia"/>
          <w:szCs w:val="21"/>
          <w:u w:val="dotted"/>
          <w:lang w:eastAsia="zh-TW"/>
        </w:rPr>
        <w:t xml:space="preserve">　</w:t>
      </w:r>
      <w:r w:rsidR="00A90DE5" w:rsidRPr="00A90DE5">
        <w:rPr>
          <w:rFonts w:hint="eastAsia"/>
          <w:szCs w:val="21"/>
          <w:u w:val="dotted"/>
          <w:lang w:eastAsia="zh-TW"/>
        </w:rPr>
        <w:t xml:space="preserve">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</w:t>
      </w:r>
      <w:r w:rsidR="00E27EE8"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　</w:t>
      </w:r>
      <w:r w:rsidR="00A90DE5"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2D5532DC" w14:textId="77777777" w:rsidR="00097281" w:rsidRPr="00A90DE5" w:rsidRDefault="00097281" w:rsidP="00A90DE5">
      <w:pPr>
        <w:rPr>
          <w:szCs w:val="21"/>
          <w:lang w:eastAsia="zh-TW"/>
        </w:rPr>
      </w:pPr>
    </w:p>
    <w:p w14:paraId="388CDF97" w14:textId="54DB2401" w:rsidR="00097281" w:rsidRPr="00A90DE5" w:rsidRDefault="00097281" w:rsidP="00A90DE5">
      <w:pPr>
        <w:rPr>
          <w:szCs w:val="21"/>
          <w:u w:val="dotted"/>
          <w:lang w:eastAsia="zh-TW"/>
        </w:rPr>
      </w:pPr>
      <w:r w:rsidRPr="00A90DE5">
        <w:rPr>
          <w:rFonts w:hint="eastAsia"/>
          <w:szCs w:val="21"/>
          <w:lang w:eastAsia="zh-TW"/>
        </w:rPr>
        <w:t>日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時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</w:t>
      </w:r>
      <w:r w:rsidR="00E27EE8"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</w:t>
      </w:r>
      <w:r w:rsidR="00A90DE5"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0F6A6A24" w14:textId="77777777" w:rsidR="00097281" w:rsidRPr="00A90DE5" w:rsidRDefault="00097281" w:rsidP="00A90DE5">
      <w:pPr>
        <w:rPr>
          <w:szCs w:val="21"/>
          <w:lang w:eastAsia="zh-TW"/>
        </w:rPr>
      </w:pPr>
    </w:p>
    <w:p w14:paraId="0076A918" w14:textId="23F20F3C" w:rsidR="00097281" w:rsidRPr="00A90DE5" w:rsidRDefault="00097281" w:rsidP="00A90DE5">
      <w:pPr>
        <w:rPr>
          <w:szCs w:val="21"/>
          <w:u w:val="dotted"/>
        </w:rPr>
      </w:pPr>
      <w:r w:rsidRPr="00A90DE5">
        <w:rPr>
          <w:rFonts w:hint="eastAsia"/>
          <w:szCs w:val="21"/>
        </w:rPr>
        <w:t>会</w:t>
      </w:r>
      <w:r w:rsidR="00A90DE5" w:rsidRP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 xml:space="preserve">場　</w:t>
      </w:r>
      <w:r w:rsidRPr="00A90DE5">
        <w:rPr>
          <w:rFonts w:hint="eastAsia"/>
          <w:szCs w:val="21"/>
          <w:u w:val="dotted"/>
        </w:rPr>
        <w:t xml:space="preserve">　　　　　　　　　　　　</w:t>
      </w:r>
      <w:r w:rsidR="00E27EE8">
        <w:rPr>
          <w:rFonts w:hint="eastAsia"/>
          <w:szCs w:val="21"/>
          <w:u w:val="dotted"/>
        </w:rPr>
        <w:t xml:space="preserve">　　</w:t>
      </w:r>
      <w:r w:rsidRPr="00A90DE5">
        <w:rPr>
          <w:rFonts w:hint="eastAsia"/>
          <w:szCs w:val="21"/>
          <w:u w:val="dotted"/>
        </w:rPr>
        <w:t xml:space="preserve">　　　　　　　　　　　　　</w:t>
      </w:r>
      <w:r w:rsidR="00A90DE5">
        <w:rPr>
          <w:rFonts w:hint="eastAsia"/>
          <w:szCs w:val="21"/>
          <w:u w:val="dotted"/>
        </w:rPr>
        <w:t xml:space="preserve">　　　　　　　　　　</w:t>
      </w:r>
    </w:p>
    <w:p w14:paraId="6341B22B" w14:textId="77777777" w:rsidR="00FD65FD" w:rsidRPr="00A90DE5" w:rsidRDefault="00FD65FD" w:rsidP="00A90DE5">
      <w:pPr>
        <w:rPr>
          <w:szCs w:val="21"/>
          <w:u w:val="dotted"/>
        </w:rPr>
      </w:pPr>
    </w:p>
    <w:p w14:paraId="6A5CFB27" w14:textId="4CC93BC9" w:rsidR="00097281" w:rsidRDefault="00097281" w:rsidP="00A90DE5">
      <w:pPr>
        <w:rPr>
          <w:szCs w:val="21"/>
          <w:u w:val="dotted"/>
          <w:lang w:eastAsia="zh-CN"/>
        </w:rPr>
      </w:pPr>
      <w:r w:rsidRPr="00A90DE5">
        <w:rPr>
          <w:rFonts w:hint="eastAsia"/>
          <w:szCs w:val="21"/>
          <w:lang w:eastAsia="zh-CN"/>
        </w:rPr>
        <w:t>内　容</w:t>
      </w:r>
      <w:r w:rsidR="00FD65FD" w:rsidRPr="00A90DE5">
        <w:rPr>
          <w:rFonts w:hint="eastAsia"/>
          <w:szCs w:val="21"/>
          <w:lang w:eastAsia="zh-CN"/>
        </w:rPr>
        <w:t xml:space="preserve">　</w:t>
      </w:r>
      <w:r w:rsidR="00FD65FD" w:rsidRPr="00A90DE5">
        <w:rPr>
          <w:rFonts w:hint="eastAsia"/>
          <w:szCs w:val="21"/>
          <w:u w:val="dotted"/>
          <w:lang w:eastAsia="zh-CN"/>
        </w:rPr>
        <w:t xml:space="preserve">　　　　　　　　　　　</w:t>
      </w:r>
      <w:r w:rsidR="00E27EE8">
        <w:rPr>
          <w:rFonts w:hint="eastAsia"/>
          <w:szCs w:val="21"/>
          <w:u w:val="dotted"/>
          <w:lang w:eastAsia="zh-CN"/>
        </w:rPr>
        <w:t xml:space="preserve">　　</w:t>
      </w:r>
      <w:r w:rsidR="00FD65FD" w:rsidRPr="00A90DE5">
        <w:rPr>
          <w:rFonts w:hint="eastAsia"/>
          <w:szCs w:val="21"/>
          <w:u w:val="dotted"/>
          <w:lang w:eastAsia="zh-CN"/>
        </w:rPr>
        <w:t xml:space="preserve">　　　　　　　　　　　　　　</w:t>
      </w:r>
      <w:r w:rsidR="00A90DE5">
        <w:rPr>
          <w:rFonts w:hint="eastAsia"/>
          <w:szCs w:val="21"/>
          <w:u w:val="dotted"/>
          <w:lang w:eastAsia="zh-CN"/>
        </w:rPr>
        <w:t xml:space="preserve">　　　　　　　　　　</w:t>
      </w:r>
    </w:p>
    <w:p w14:paraId="52A259B0" w14:textId="77777777" w:rsidR="00A90DE5" w:rsidRPr="00A90DE5" w:rsidRDefault="00A90DE5" w:rsidP="00A90DE5">
      <w:pPr>
        <w:rPr>
          <w:szCs w:val="21"/>
          <w:u w:val="dotted"/>
          <w:lang w:eastAsia="zh-CN"/>
        </w:rPr>
      </w:pPr>
    </w:p>
    <w:p w14:paraId="0C1C032E" w14:textId="3C10DE9C" w:rsidR="00342F32" w:rsidRDefault="00097281" w:rsidP="00A90DE5">
      <w:pPr>
        <w:rPr>
          <w:szCs w:val="21"/>
        </w:rPr>
      </w:pPr>
      <w:r w:rsidRPr="00A90DE5">
        <w:rPr>
          <w:rFonts w:hint="eastAsia"/>
          <w:szCs w:val="21"/>
        </w:rPr>
        <w:t>その他</w:t>
      </w:r>
      <w:r w:rsidR="00E27EE8" w:rsidRPr="00A90DE5">
        <w:rPr>
          <w:rFonts w:hint="eastAsia"/>
          <w:szCs w:val="21"/>
        </w:rPr>
        <w:t xml:space="preserve">　</w:t>
      </w:r>
      <w:r w:rsidR="00E27EE8" w:rsidRPr="00A90DE5">
        <w:rPr>
          <w:rFonts w:hint="eastAsia"/>
          <w:szCs w:val="21"/>
          <w:u w:val="dotted"/>
        </w:rPr>
        <w:t xml:space="preserve">　　　　　　　　　　　</w:t>
      </w:r>
      <w:r w:rsidR="00E27EE8">
        <w:rPr>
          <w:rFonts w:hint="eastAsia"/>
          <w:szCs w:val="21"/>
          <w:u w:val="dotted"/>
        </w:rPr>
        <w:t xml:space="preserve">　　</w:t>
      </w:r>
      <w:r w:rsidR="00E27EE8" w:rsidRPr="00A90DE5">
        <w:rPr>
          <w:rFonts w:hint="eastAsia"/>
          <w:szCs w:val="21"/>
          <w:u w:val="dotted"/>
        </w:rPr>
        <w:t xml:space="preserve">　　　　　　　　　　　　　　</w:t>
      </w:r>
      <w:r w:rsidR="00E27EE8">
        <w:rPr>
          <w:rFonts w:hint="eastAsia"/>
          <w:szCs w:val="21"/>
          <w:u w:val="dotted"/>
        </w:rPr>
        <w:t xml:space="preserve">　　　　　　　　　　</w:t>
      </w:r>
    </w:p>
    <w:p w14:paraId="29B2A06D" w14:textId="6CC7C34F" w:rsidR="00342F32" w:rsidRDefault="00342F32" w:rsidP="00342F32">
      <w:pPr>
        <w:ind w:firstLineChars="200" w:firstLine="420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 xml:space="preserve">＊出演者人数（約　　　</w:t>
      </w:r>
      <w:r w:rsidR="003050C9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　</w:t>
      </w:r>
      <w:r w:rsidR="00CC7911">
        <w:rPr>
          <w:rFonts w:hint="eastAsia"/>
          <w:szCs w:val="21"/>
          <w:lang w:eastAsia="zh-TW"/>
        </w:rPr>
        <w:t>名</w:t>
      </w:r>
      <w:r w:rsidRPr="00A90DE5">
        <w:rPr>
          <w:rFonts w:hint="eastAsia"/>
          <w:szCs w:val="21"/>
          <w:lang w:eastAsia="zh-TW"/>
        </w:rPr>
        <w:t>）　入場料金（　　　　　　円）</w:t>
      </w:r>
    </w:p>
    <w:p w14:paraId="44C14F96" w14:textId="7AB7E5EC" w:rsidR="00342F32" w:rsidRDefault="00342F32" w:rsidP="00342F32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＊告知希望（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要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・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不要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）※機関誌「文化」やホームページ掲載します。</w:t>
      </w:r>
    </w:p>
    <w:p w14:paraId="47170D1A" w14:textId="1BD1A10C" w:rsidR="00342F32" w:rsidRDefault="00342F32" w:rsidP="00342F32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＊電話番号公開の可否（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可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・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否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）</w:t>
      </w:r>
    </w:p>
    <w:p w14:paraId="5B4F8434" w14:textId="77777777" w:rsidR="00A90DE5" w:rsidRPr="00A90DE5" w:rsidRDefault="00A90DE5" w:rsidP="00342F32">
      <w:pPr>
        <w:ind w:firstLineChars="200" w:firstLine="420"/>
        <w:rPr>
          <w:szCs w:val="21"/>
        </w:rPr>
      </w:pPr>
    </w:p>
    <w:p w14:paraId="5A5E6F97" w14:textId="5B66F796" w:rsidR="007304B9" w:rsidRPr="00A90DE5" w:rsidRDefault="007304B9" w:rsidP="00EE19D5">
      <w:pPr>
        <w:ind w:leftChars="100" w:left="210"/>
        <w:rPr>
          <w:szCs w:val="21"/>
        </w:rPr>
      </w:pPr>
      <w:r w:rsidRPr="00A90DE5">
        <w:rPr>
          <w:rFonts w:hint="eastAsia"/>
          <w:szCs w:val="21"/>
        </w:rPr>
        <w:t>【</w:t>
      </w:r>
      <w:r w:rsidR="000535D5" w:rsidRPr="00A90DE5">
        <w:rPr>
          <w:rFonts w:hint="eastAsia"/>
          <w:szCs w:val="21"/>
        </w:rPr>
        <w:t>添付書類</w:t>
      </w:r>
      <w:r w:rsidRPr="00A90DE5">
        <w:rPr>
          <w:rFonts w:hint="eastAsia"/>
          <w:szCs w:val="21"/>
        </w:rPr>
        <w:t>】</w:t>
      </w:r>
    </w:p>
    <w:p w14:paraId="73EBE931" w14:textId="77777777" w:rsidR="000535D5" w:rsidRPr="00A90DE5" w:rsidRDefault="000535D5" w:rsidP="007304B9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企画書または公演内容が分かる書類（チラシ等）</w:t>
      </w:r>
    </w:p>
    <w:sectPr w:rsidR="000535D5" w:rsidRPr="00A90DE5" w:rsidSect="00E27EE8">
      <w:pgSz w:w="11907" w:h="16840" w:code="9"/>
      <w:pgMar w:top="1985" w:right="1701" w:bottom="1701" w:left="1701" w:header="851" w:footer="992" w:gutter="0"/>
      <w:cols w:space="425"/>
      <w:docGrid w:type="lines" w:linePitch="34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8E95" w14:textId="77777777" w:rsidR="00A12889" w:rsidRDefault="00A12889" w:rsidP="00471C49">
      <w:r>
        <w:separator/>
      </w:r>
    </w:p>
  </w:endnote>
  <w:endnote w:type="continuationSeparator" w:id="0">
    <w:p w14:paraId="42541B5C" w14:textId="77777777" w:rsidR="00A12889" w:rsidRDefault="00A12889" w:rsidP="0047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2A5C" w14:textId="77777777" w:rsidR="00A12889" w:rsidRDefault="00A12889" w:rsidP="00471C49">
      <w:r>
        <w:separator/>
      </w:r>
    </w:p>
  </w:footnote>
  <w:footnote w:type="continuationSeparator" w:id="0">
    <w:p w14:paraId="289A55BD" w14:textId="77777777" w:rsidR="00A12889" w:rsidRDefault="00A12889" w:rsidP="0047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1C8"/>
    <w:multiLevelType w:val="singleLevel"/>
    <w:tmpl w:val="52F61F9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3561A44"/>
    <w:multiLevelType w:val="singleLevel"/>
    <w:tmpl w:val="991C372E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03E77551"/>
    <w:multiLevelType w:val="singleLevel"/>
    <w:tmpl w:val="D846774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0FC939BE"/>
    <w:multiLevelType w:val="singleLevel"/>
    <w:tmpl w:val="E1DC765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4" w15:restartNumberingAfterBreak="0">
    <w:nsid w:val="147E6B8C"/>
    <w:multiLevelType w:val="singleLevel"/>
    <w:tmpl w:val="2C30B2DE"/>
    <w:lvl w:ilvl="0">
      <w:start w:val="5"/>
      <w:numFmt w:val="bullet"/>
      <w:lvlText w:val="▽"/>
      <w:lvlJc w:val="left"/>
      <w:pPr>
        <w:tabs>
          <w:tab w:val="num" w:pos="2210"/>
        </w:tabs>
        <w:ind w:left="2210" w:hanging="37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176700D"/>
    <w:multiLevelType w:val="singleLevel"/>
    <w:tmpl w:val="059C8690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1FA22CC"/>
    <w:multiLevelType w:val="singleLevel"/>
    <w:tmpl w:val="3D02EFC0"/>
    <w:lvl w:ilvl="0">
      <w:numFmt w:val="bullet"/>
      <w:lvlText w:val="▽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2955FCB"/>
    <w:multiLevelType w:val="singleLevel"/>
    <w:tmpl w:val="5EAA2D1A"/>
    <w:lvl w:ilvl="0">
      <w:numFmt w:val="bullet"/>
      <w:lvlText w:val="・"/>
      <w:lvlJc w:val="left"/>
      <w:pPr>
        <w:tabs>
          <w:tab w:val="num" w:pos="735"/>
        </w:tabs>
        <w:ind w:left="735" w:hanging="37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67C14A0"/>
    <w:multiLevelType w:val="singleLevel"/>
    <w:tmpl w:val="EFAE92B2"/>
    <w:lvl w:ilvl="0">
      <w:numFmt w:val="bullet"/>
      <w:lvlText w:val="※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90A0C71"/>
    <w:multiLevelType w:val="singleLevel"/>
    <w:tmpl w:val="FBA4711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10" w15:restartNumberingAfterBreak="0">
    <w:nsid w:val="2D3B5E2C"/>
    <w:multiLevelType w:val="singleLevel"/>
    <w:tmpl w:val="12DE401C"/>
    <w:lvl w:ilvl="0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12F0A3B"/>
    <w:multiLevelType w:val="singleLevel"/>
    <w:tmpl w:val="6AC6B060"/>
    <w:lvl w:ilvl="0">
      <w:numFmt w:val="bullet"/>
      <w:lvlText w:val="▽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14F5225"/>
    <w:multiLevelType w:val="singleLevel"/>
    <w:tmpl w:val="32D68B2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3" w15:restartNumberingAfterBreak="0">
    <w:nsid w:val="35037262"/>
    <w:multiLevelType w:val="singleLevel"/>
    <w:tmpl w:val="D142517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4" w15:restartNumberingAfterBreak="0">
    <w:nsid w:val="36970C8B"/>
    <w:multiLevelType w:val="singleLevel"/>
    <w:tmpl w:val="DC705BFC"/>
    <w:lvl w:ilvl="0">
      <w:start w:val="4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5" w15:restartNumberingAfterBreak="0">
    <w:nsid w:val="36AC1B13"/>
    <w:multiLevelType w:val="singleLevel"/>
    <w:tmpl w:val="E1BA3E7A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7631DEC"/>
    <w:multiLevelType w:val="singleLevel"/>
    <w:tmpl w:val="2F4E1B0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7" w15:restartNumberingAfterBreak="0">
    <w:nsid w:val="3FDA4182"/>
    <w:multiLevelType w:val="singleLevel"/>
    <w:tmpl w:val="D376D924"/>
    <w:lvl w:ilvl="0">
      <w:start w:val="1"/>
      <w:numFmt w:val="bullet"/>
      <w:lvlText w:val="▽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1883537"/>
    <w:multiLevelType w:val="singleLevel"/>
    <w:tmpl w:val="74B8555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9" w15:restartNumberingAfterBreak="0">
    <w:nsid w:val="44C174B7"/>
    <w:multiLevelType w:val="hybridMultilevel"/>
    <w:tmpl w:val="E280E1D0"/>
    <w:lvl w:ilvl="0" w:tplc="BFF6E6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9720C9"/>
    <w:multiLevelType w:val="hybridMultilevel"/>
    <w:tmpl w:val="56B27930"/>
    <w:lvl w:ilvl="0" w:tplc="D9A63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59057A"/>
    <w:multiLevelType w:val="hybridMultilevel"/>
    <w:tmpl w:val="08BEA76C"/>
    <w:lvl w:ilvl="0" w:tplc="9B1C197C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2" w15:restartNumberingAfterBreak="0">
    <w:nsid w:val="5964085A"/>
    <w:multiLevelType w:val="hybridMultilevel"/>
    <w:tmpl w:val="CD943A08"/>
    <w:lvl w:ilvl="0" w:tplc="98D25DF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5AEA1DD7"/>
    <w:multiLevelType w:val="singleLevel"/>
    <w:tmpl w:val="DE08926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4" w15:restartNumberingAfterBreak="0">
    <w:nsid w:val="5AEB221F"/>
    <w:multiLevelType w:val="singleLevel"/>
    <w:tmpl w:val="7F72DCC6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25" w15:restartNumberingAfterBreak="0">
    <w:nsid w:val="5C114381"/>
    <w:multiLevelType w:val="singleLevel"/>
    <w:tmpl w:val="F0C20D1E"/>
    <w:lvl w:ilvl="0">
      <w:numFmt w:val="bullet"/>
      <w:lvlText w:val="※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C5278E6"/>
    <w:multiLevelType w:val="hybridMultilevel"/>
    <w:tmpl w:val="7F520A90"/>
    <w:lvl w:ilvl="0" w:tplc="920C63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023B99"/>
    <w:multiLevelType w:val="singleLevel"/>
    <w:tmpl w:val="13FE52B4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2AA6327"/>
    <w:multiLevelType w:val="singleLevel"/>
    <w:tmpl w:val="22440F6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9" w15:restartNumberingAfterBreak="0">
    <w:nsid w:val="649B65DA"/>
    <w:multiLevelType w:val="singleLevel"/>
    <w:tmpl w:val="330A844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0" w15:restartNumberingAfterBreak="0">
    <w:nsid w:val="65BF1DC0"/>
    <w:multiLevelType w:val="singleLevel"/>
    <w:tmpl w:val="16B4566E"/>
    <w:lvl w:ilvl="0">
      <w:numFmt w:val="bullet"/>
      <w:lvlText w:val="・"/>
      <w:lvlJc w:val="left"/>
      <w:pPr>
        <w:tabs>
          <w:tab w:val="num" w:pos="2205"/>
        </w:tabs>
        <w:ind w:left="2205" w:hanging="37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6609388D"/>
    <w:multiLevelType w:val="hybridMultilevel"/>
    <w:tmpl w:val="F3709BE2"/>
    <w:lvl w:ilvl="0" w:tplc="E1E49306">
      <w:start w:val="1"/>
      <w:numFmt w:val="bullet"/>
      <w:lvlText w:val="※"/>
      <w:lvlJc w:val="left"/>
      <w:pPr>
        <w:tabs>
          <w:tab w:val="num" w:pos="609"/>
        </w:tabs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32" w15:restartNumberingAfterBreak="0">
    <w:nsid w:val="6E2D7CE3"/>
    <w:multiLevelType w:val="singleLevel"/>
    <w:tmpl w:val="DCD6818C"/>
    <w:lvl w:ilvl="0">
      <w:numFmt w:val="bullet"/>
      <w:lvlText w:val="▽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F2D7396"/>
    <w:multiLevelType w:val="singleLevel"/>
    <w:tmpl w:val="33E6562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34" w15:restartNumberingAfterBreak="0">
    <w:nsid w:val="6F6720DA"/>
    <w:multiLevelType w:val="singleLevel"/>
    <w:tmpl w:val="F75E6F2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5" w15:restartNumberingAfterBreak="0">
    <w:nsid w:val="70037B2D"/>
    <w:multiLevelType w:val="singleLevel"/>
    <w:tmpl w:val="6BFE72DC"/>
    <w:lvl w:ilvl="0">
      <w:numFmt w:val="bullet"/>
      <w:lvlText w:val="※"/>
      <w:lvlJc w:val="left"/>
      <w:pPr>
        <w:tabs>
          <w:tab w:val="num" w:pos="2205"/>
        </w:tabs>
        <w:ind w:left="2205" w:hanging="37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20C16E4"/>
    <w:multiLevelType w:val="hybridMultilevel"/>
    <w:tmpl w:val="A87659C8"/>
    <w:lvl w:ilvl="0" w:tplc="CB843446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37" w15:restartNumberingAfterBreak="0">
    <w:nsid w:val="72EE5F89"/>
    <w:multiLevelType w:val="singleLevel"/>
    <w:tmpl w:val="B70843C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8" w15:restartNumberingAfterBreak="0">
    <w:nsid w:val="79FE4F44"/>
    <w:multiLevelType w:val="singleLevel"/>
    <w:tmpl w:val="348E7222"/>
    <w:lvl w:ilvl="0"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num w:numId="1" w16cid:durableId="618146546">
    <w:abstractNumId w:val="9"/>
  </w:num>
  <w:num w:numId="2" w16cid:durableId="826944814">
    <w:abstractNumId w:val="2"/>
  </w:num>
  <w:num w:numId="3" w16cid:durableId="1793329809">
    <w:abstractNumId w:val="33"/>
  </w:num>
  <w:num w:numId="4" w16cid:durableId="436023836">
    <w:abstractNumId w:val="24"/>
  </w:num>
  <w:num w:numId="5" w16cid:durableId="542251364">
    <w:abstractNumId w:val="7"/>
  </w:num>
  <w:num w:numId="6" w16cid:durableId="1060862231">
    <w:abstractNumId w:val="25"/>
  </w:num>
  <w:num w:numId="7" w16cid:durableId="753087399">
    <w:abstractNumId w:val="11"/>
  </w:num>
  <w:num w:numId="8" w16cid:durableId="1216045572">
    <w:abstractNumId w:val="32"/>
  </w:num>
  <w:num w:numId="9" w16cid:durableId="1959098362">
    <w:abstractNumId w:val="15"/>
  </w:num>
  <w:num w:numId="10" w16cid:durableId="317924694">
    <w:abstractNumId w:val="5"/>
  </w:num>
  <w:num w:numId="11" w16cid:durableId="535044744">
    <w:abstractNumId w:val="27"/>
  </w:num>
  <w:num w:numId="12" w16cid:durableId="1756782599">
    <w:abstractNumId w:val="4"/>
  </w:num>
  <w:num w:numId="13" w16cid:durableId="1056321054">
    <w:abstractNumId w:val="38"/>
  </w:num>
  <w:num w:numId="14" w16cid:durableId="1878085744">
    <w:abstractNumId w:val="18"/>
  </w:num>
  <w:num w:numId="15" w16cid:durableId="430859883">
    <w:abstractNumId w:val="34"/>
  </w:num>
  <w:num w:numId="16" w16cid:durableId="1763263509">
    <w:abstractNumId w:val="16"/>
  </w:num>
  <w:num w:numId="17" w16cid:durableId="181359479">
    <w:abstractNumId w:val="35"/>
  </w:num>
  <w:num w:numId="18" w16cid:durableId="1403991915">
    <w:abstractNumId w:val="23"/>
  </w:num>
  <w:num w:numId="19" w16cid:durableId="1231229807">
    <w:abstractNumId w:val="30"/>
  </w:num>
  <w:num w:numId="20" w16cid:durableId="1250042012">
    <w:abstractNumId w:val="3"/>
  </w:num>
  <w:num w:numId="21" w16cid:durableId="710955085">
    <w:abstractNumId w:val="29"/>
  </w:num>
  <w:num w:numId="22" w16cid:durableId="1640960269">
    <w:abstractNumId w:val="0"/>
  </w:num>
  <w:num w:numId="23" w16cid:durableId="1626963739">
    <w:abstractNumId w:val="37"/>
  </w:num>
  <w:num w:numId="24" w16cid:durableId="239216579">
    <w:abstractNumId w:val="28"/>
  </w:num>
  <w:num w:numId="25" w16cid:durableId="201672232">
    <w:abstractNumId w:val="1"/>
  </w:num>
  <w:num w:numId="26" w16cid:durableId="596791828">
    <w:abstractNumId w:val="14"/>
  </w:num>
  <w:num w:numId="27" w16cid:durableId="235239225">
    <w:abstractNumId w:val="12"/>
  </w:num>
  <w:num w:numId="28" w16cid:durableId="103885270">
    <w:abstractNumId w:val="13"/>
  </w:num>
  <w:num w:numId="29" w16cid:durableId="1019966693">
    <w:abstractNumId w:val="17"/>
  </w:num>
  <w:num w:numId="30" w16cid:durableId="882131089">
    <w:abstractNumId w:val="10"/>
  </w:num>
  <w:num w:numId="31" w16cid:durableId="937757548">
    <w:abstractNumId w:val="8"/>
  </w:num>
  <w:num w:numId="32" w16cid:durableId="1762989606">
    <w:abstractNumId w:val="6"/>
  </w:num>
  <w:num w:numId="33" w16cid:durableId="1709719583">
    <w:abstractNumId w:val="26"/>
  </w:num>
  <w:num w:numId="34" w16cid:durableId="372193613">
    <w:abstractNumId w:val="19"/>
  </w:num>
  <w:num w:numId="35" w16cid:durableId="126972345">
    <w:abstractNumId w:val="20"/>
  </w:num>
  <w:num w:numId="36" w16cid:durableId="509872422">
    <w:abstractNumId w:val="31"/>
  </w:num>
  <w:num w:numId="37" w16cid:durableId="384261084">
    <w:abstractNumId w:val="22"/>
  </w:num>
  <w:num w:numId="38" w16cid:durableId="1594511397">
    <w:abstractNumId w:val="21"/>
  </w:num>
  <w:num w:numId="39" w16cid:durableId="17074883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A7"/>
    <w:rsid w:val="000045B7"/>
    <w:rsid w:val="00025576"/>
    <w:rsid w:val="00033D27"/>
    <w:rsid w:val="00043802"/>
    <w:rsid w:val="000535D5"/>
    <w:rsid w:val="00062300"/>
    <w:rsid w:val="00064CB1"/>
    <w:rsid w:val="00071842"/>
    <w:rsid w:val="000739AD"/>
    <w:rsid w:val="00077635"/>
    <w:rsid w:val="0008132F"/>
    <w:rsid w:val="00095A5C"/>
    <w:rsid w:val="00097281"/>
    <w:rsid w:val="000A53E4"/>
    <w:rsid w:val="000B30CD"/>
    <w:rsid w:val="000C4FF0"/>
    <w:rsid w:val="000D1056"/>
    <w:rsid w:val="000E5BE1"/>
    <w:rsid w:val="001022CD"/>
    <w:rsid w:val="0014667B"/>
    <w:rsid w:val="001774E6"/>
    <w:rsid w:val="00177E93"/>
    <w:rsid w:val="00181346"/>
    <w:rsid w:val="0019333D"/>
    <w:rsid w:val="001967DF"/>
    <w:rsid w:val="001B1688"/>
    <w:rsid w:val="001B2C43"/>
    <w:rsid w:val="001B3489"/>
    <w:rsid w:val="001B4566"/>
    <w:rsid w:val="001C040A"/>
    <w:rsid w:val="001C1A92"/>
    <w:rsid w:val="001C227A"/>
    <w:rsid w:val="001D7A0D"/>
    <w:rsid w:val="001E1CEA"/>
    <w:rsid w:val="001E70A4"/>
    <w:rsid w:val="001E7DB3"/>
    <w:rsid w:val="002241DD"/>
    <w:rsid w:val="00227EF9"/>
    <w:rsid w:val="00231E8A"/>
    <w:rsid w:val="0026760C"/>
    <w:rsid w:val="002865C7"/>
    <w:rsid w:val="00287B9C"/>
    <w:rsid w:val="002C16F9"/>
    <w:rsid w:val="002C17CF"/>
    <w:rsid w:val="002C3CAD"/>
    <w:rsid w:val="002C4E6F"/>
    <w:rsid w:val="002E523A"/>
    <w:rsid w:val="002F2171"/>
    <w:rsid w:val="00301CA9"/>
    <w:rsid w:val="00304675"/>
    <w:rsid w:val="003050C9"/>
    <w:rsid w:val="00310B32"/>
    <w:rsid w:val="00313AD5"/>
    <w:rsid w:val="00321574"/>
    <w:rsid w:val="00323056"/>
    <w:rsid w:val="00324863"/>
    <w:rsid w:val="00332F0B"/>
    <w:rsid w:val="0034145E"/>
    <w:rsid w:val="00342F32"/>
    <w:rsid w:val="00354353"/>
    <w:rsid w:val="003544C2"/>
    <w:rsid w:val="00366FAB"/>
    <w:rsid w:val="00390F39"/>
    <w:rsid w:val="00392AEF"/>
    <w:rsid w:val="003A0A6C"/>
    <w:rsid w:val="003B7192"/>
    <w:rsid w:val="003F2E0B"/>
    <w:rsid w:val="003F4BE8"/>
    <w:rsid w:val="0040151C"/>
    <w:rsid w:val="00410938"/>
    <w:rsid w:val="00410EDA"/>
    <w:rsid w:val="00434E06"/>
    <w:rsid w:val="00441BB2"/>
    <w:rsid w:val="00442EFA"/>
    <w:rsid w:val="00451420"/>
    <w:rsid w:val="004561BE"/>
    <w:rsid w:val="0046389D"/>
    <w:rsid w:val="00471C49"/>
    <w:rsid w:val="00477CE0"/>
    <w:rsid w:val="00482E8C"/>
    <w:rsid w:val="004A29DE"/>
    <w:rsid w:val="004B0033"/>
    <w:rsid w:val="004B56B2"/>
    <w:rsid w:val="004C0014"/>
    <w:rsid w:val="004C06D1"/>
    <w:rsid w:val="004C3DE4"/>
    <w:rsid w:val="004E05F4"/>
    <w:rsid w:val="004E0D9B"/>
    <w:rsid w:val="004E666D"/>
    <w:rsid w:val="004F6B3B"/>
    <w:rsid w:val="00503B85"/>
    <w:rsid w:val="0050509F"/>
    <w:rsid w:val="0051609F"/>
    <w:rsid w:val="00524C4C"/>
    <w:rsid w:val="00530809"/>
    <w:rsid w:val="005464EB"/>
    <w:rsid w:val="00553FE5"/>
    <w:rsid w:val="00563848"/>
    <w:rsid w:val="00583CB1"/>
    <w:rsid w:val="00593CB0"/>
    <w:rsid w:val="00593F19"/>
    <w:rsid w:val="005A350F"/>
    <w:rsid w:val="005B1822"/>
    <w:rsid w:val="005B35DB"/>
    <w:rsid w:val="005B4601"/>
    <w:rsid w:val="005B534F"/>
    <w:rsid w:val="005B54A7"/>
    <w:rsid w:val="005C1E43"/>
    <w:rsid w:val="005C4FF1"/>
    <w:rsid w:val="005D77ED"/>
    <w:rsid w:val="006136FE"/>
    <w:rsid w:val="006237EB"/>
    <w:rsid w:val="00623E28"/>
    <w:rsid w:val="006506DE"/>
    <w:rsid w:val="00656F99"/>
    <w:rsid w:val="00657CC0"/>
    <w:rsid w:val="00661B0D"/>
    <w:rsid w:val="006733AC"/>
    <w:rsid w:val="00677BC2"/>
    <w:rsid w:val="0068146A"/>
    <w:rsid w:val="006922E3"/>
    <w:rsid w:val="006941FD"/>
    <w:rsid w:val="0069731F"/>
    <w:rsid w:val="006A1BDF"/>
    <w:rsid w:val="006B5C95"/>
    <w:rsid w:val="006C143B"/>
    <w:rsid w:val="006C14CB"/>
    <w:rsid w:val="006C1D68"/>
    <w:rsid w:val="006C528E"/>
    <w:rsid w:val="006E4AAA"/>
    <w:rsid w:val="006E69C7"/>
    <w:rsid w:val="006F24AC"/>
    <w:rsid w:val="006F670B"/>
    <w:rsid w:val="00702996"/>
    <w:rsid w:val="00704C52"/>
    <w:rsid w:val="00715558"/>
    <w:rsid w:val="00726C56"/>
    <w:rsid w:val="007304B9"/>
    <w:rsid w:val="007309F9"/>
    <w:rsid w:val="00734D3E"/>
    <w:rsid w:val="00737B47"/>
    <w:rsid w:val="00741563"/>
    <w:rsid w:val="00746E0D"/>
    <w:rsid w:val="007504D4"/>
    <w:rsid w:val="00760F2F"/>
    <w:rsid w:val="00762F91"/>
    <w:rsid w:val="00770EC9"/>
    <w:rsid w:val="00773311"/>
    <w:rsid w:val="0077540A"/>
    <w:rsid w:val="00785BF7"/>
    <w:rsid w:val="00786F02"/>
    <w:rsid w:val="007A352C"/>
    <w:rsid w:val="007A6B82"/>
    <w:rsid w:val="007C3C90"/>
    <w:rsid w:val="007D394D"/>
    <w:rsid w:val="0080113F"/>
    <w:rsid w:val="00813B24"/>
    <w:rsid w:val="0082228A"/>
    <w:rsid w:val="008236CF"/>
    <w:rsid w:val="008300FC"/>
    <w:rsid w:val="008345C4"/>
    <w:rsid w:val="008417B6"/>
    <w:rsid w:val="008472D7"/>
    <w:rsid w:val="00850DE9"/>
    <w:rsid w:val="008541E3"/>
    <w:rsid w:val="008560A7"/>
    <w:rsid w:val="00856903"/>
    <w:rsid w:val="00870B4B"/>
    <w:rsid w:val="008828AB"/>
    <w:rsid w:val="008A3C43"/>
    <w:rsid w:val="008B3A00"/>
    <w:rsid w:val="008C12D0"/>
    <w:rsid w:val="008C4415"/>
    <w:rsid w:val="008D5FA1"/>
    <w:rsid w:val="008D71FA"/>
    <w:rsid w:val="008E1CE4"/>
    <w:rsid w:val="009004E1"/>
    <w:rsid w:val="009079F8"/>
    <w:rsid w:val="00925BA8"/>
    <w:rsid w:val="0093091C"/>
    <w:rsid w:val="00931A96"/>
    <w:rsid w:val="009510A7"/>
    <w:rsid w:val="009558EC"/>
    <w:rsid w:val="00955B13"/>
    <w:rsid w:val="00962889"/>
    <w:rsid w:val="0096372F"/>
    <w:rsid w:val="00966F15"/>
    <w:rsid w:val="00973DA6"/>
    <w:rsid w:val="00974E5E"/>
    <w:rsid w:val="00984670"/>
    <w:rsid w:val="009967B5"/>
    <w:rsid w:val="009C4EB3"/>
    <w:rsid w:val="009D3AA0"/>
    <w:rsid w:val="00A12889"/>
    <w:rsid w:val="00A150E9"/>
    <w:rsid w:val="00A1721E"/>
    <w:rsid w:val="00A218E1"/>
    <w:rsid w:val="00A25820"/>
    <w:rsid w:val="00A25B74"/>
    <w:rsid w:val="00A32610"/>
    <w:rsid w:val="00A36EBB"/>
    <w:rsid w:val="00A37506"/>
    <w:rsid w:val="00A419E8"/>
    <w:rsid w:val="00A522E7"/>
    <w:rsid w:val="00A72D8E"/>
    <w:rsid w:val="00A77660"/>
    <w:rsid w:val="00A8181A"/>
    <w:rsid w:val="00A81D5E"/>
    <w:rsid w:val="00A83E99"/>
    <w:rsid w:val="00A90DE5"/>
    <w:rsid w:val="00A9784C"/>
    <w:rsid w:val="00AA1C2A"/>
    <w:rsid w:val="00AB44CC"/>
    <w:rsid w:val="00AB5B6B"/>
    <w:rsid w:val="00AB61D0"/>
    <w:rsid w:val="00AC26AC"/>
    <w:rsid w:val="00AD3DDF"/>
    <w:rsid w:val="00AD4204"/>
    <w:rsid w:val="00AE2DF7"/>
    <w:rsid w:val="00AE2EBA"/>
    <w:rsid w:val="00AF3701"/>
    <w:rsid w:val="00AF67DF"/>
    <w:rsid w:val="00AF79E5"/>
    <w:rsid w:val="00B03239"/>
    <w:rsid w:val="00B0493A"/>
    <w:rsid w:val="00B071CA"/>
    <w:rsid w:val="00B1219D"/>
    <w:rsid w:val="00B23196"/>
    <w:rsid w:val="00B27121"/>
    <w:rsid w:val="00B2755E"/>
    <w:rsid w:val="00B367FA"/>
    <w:rsid w:val="00B42CBB"/>
    <w:rsid w:val="00B44E97"/>
    <w:rsid w:val="00B56050"/>
    <w:rsid w:val="00B723CF"/>
    <w:rsid w:val="00B775C2"/>
    <w:rsid w:val="00B8469C"/>
    <w:rsid w:val="00B966E8"/>
    <w:rsid w:val="00BB0A51"/>
    <w:rsid w:val="00BB4620"/>
    <w:rsid w:val="00BD0F2F"/>
    <w:rsid w:val="00BD1990"/>
    <w:rsid w:val="00BD397D"/>
    <w:rsid w:val="00BE461C"/>
    <w:rsid w:val="00BE7793"/>
    <w:rsid w:val="00BF46C0"/>
    <w:rsid w:val="00C0221E"/>
    <w:rsid w:val="00C222D3"/>
    <w:rsid w:val="00C27212"/>
    <w:rsid w:val="00C32A9B"/>
    <w:rsid w:val="00C351DB"/>
    <w:rsid w:val="00C37E99"/>
    <w:rsid w:val="00C42826"/>
    <w:rsid w:val="00C4403C"/>
    <w:rsid w:val="00C45C8C"/>
    <w:rsid w:val="00C742AA"/>
    <w:rsid w:val="00C751B1"/>
    <w:rsid w:val="00C84695"/>
    <w:rsid w:val="00C87D2F"/>
    <w:rsid w:val="00C9160A"/>
    <w:rsid w:val="00C92C2E"/>
    <w:rsid w:val="00C96D7D"/>
    <w:rsid w:val="00CA0E27"/>
    <w:rsid w:val="00CA7E0A"/>
    <w:rsid w:val="00CB323C"/>
    <w:rsid w:val="00CB4CED"/>
    <w:rsid w:val="00CC4836"/>
    <w:rsid w:val="00CC65AE"/>
    <w:rsid w:val="00CC6747"/>
    <w:rsid w:val="00CC67E3"/>
    <w:rsid w:val="00CC78C3"/>
    <w:rsid w:val="00CC7911"/>
    <w:rsid w:val="00CD0676"/>
    <w:rsid w:val="00CD3831"/>
    <w:rsid w:val="00CD477E"/>
    <w:rsid w:val="00CD5520"/>
    <w:rsid w:val="00CD7CEB"/>
    <w:rsid w:val="00CE711B"/>
    <w:rsid w:val="00CF4EA3"/>
    <w:rsid w:val="00D02E6F"/>
    <w:rsid w:val="00D10047"/>
    <w:rsid w:val="00D10FCB"/>
    <w:rsid w:val="00D13FF1"/>
    <w:rsid w:val="00D16D27"/>
    <w:rsid w:val="00D420B8"/>
    <w:rsid w:val="00D44423"/>
    <w:rsid w:val="00D507A6"/>
    <w:rsid w:val="00D62190"/>
    <w:rsid w:val="00D850B4"/>
    <w:rsid w:val="00D87214"/>
    <w:rsid w:val="00D95CED"/>
    <w:rsid w:val="00D9621E"/>
    <w:rsid w:val="00DA25A5"/>
    <w:rsid w:val="00DA5FF2"/>
    <w:rsid w:val="00DA7012"/>
    <w:rsid w:val="00DB6165"/>
    <w:rsid w:val="00DC2DBA"/>
    <w:rsid w:val="00DD3D30"/>
    <w:rsid w:val="00DE36CF"/>
    <w:rsid w:val="00DF4A7C"/>
    <w:rsid w:val="00E00303"/>
    <w:rsid w:val="00E00A38"/>
    <w:rsid w:val="00E021D5"/>
    <w:rsid w:val="00E13599"/>
    <w:rsid w:val="00E20973"/>
    <w:rsid w:val="00E2516D"/>
    <w:rsid w:val="00E27EE8"/>
    <w:rsid w:val="00E35494"/>
    <w:rsid w:val="00E43731"/>
    <w:rsid w:val="00E4666A"/>
    <w:rsid w:val="00E50D58"/>
    <w:rsid w:val="00E51974"/>
    <w:rsid w:val="00E57EE0"/>
    <w:rsid w:val="00E63487"/>
    <w:rsid w:val="00E65C17"/>
    <w:rsid w:val="00E81A42"/>
    <w:rsid w:val="00E81C7E"/>
    <w:rsid w:val="00EA275F"/>
    <w:rsid w:val="00EA4DB7"/>
    <w:rsid w:val="00EA6AB4"/>
    <w:rsid w:val="00EB2B5B"/>
    <w:rsid w:val="00EB4798"/>
    <w:rsid w:val="00EB54FD"/>
    <w:rsid w:val="00EC0A39"/>
    <w:rsid w:val="00EC4992"/>
    <w:rsid w:val="00EC5D3C"/>
    <w:rsid w:val="00ED2797"/>
    <w:rsid w:val="00EE19D5"/>
    <w:rsid w:val="00EE2E19"/>
    <w:rsid w:val="00EE6DAE"/>
    <w:rsid w:val="00EF169C"/>
    <w:rsid w:val="00EF60A5"/>
    <w:rsid w:val="00F0555F"/>
    <w:rsid w:val="00F20038"/>
    <w:rsid w:val="00F20324"/>
    <w:rsid w:val="00F21344"/>
    <w:rsid w:val="00F33960"/>
    <w:rsid w:val="00F33E3B"/>
    <w:rsid w:val="00F43258"/>
    <w:rsid w:val="00F45E6C"/>
    <w:rsid w:val="00F46E03"/>
    <w:rsid w:val="00F64C90"/>
    <w:rsid w:val="00F6715D"/>
    <w:rsid w:val="00F677EF"/>
    <w:rsid w:val="00F7101B"/>
    <w:rsid w:val="00F80E5D"/>
    <w:rsid w:val="00F97F96"/>
    <w:rsid w:val="00FA2312"/>
    <w:rsid w:val="00FA7C50"/>
    <w:rsid w:val="00FD65FD"/>
    <w:rsid w:val="00FE53F5"/>
    <w:rsid w:val="00FE67F4"/>
    <w:rsid w:val="00FF22B3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9CFAA"/>
  <w15:chartTrackingRefBased/>
  <w15:docId w15:val="{9541ED27-8B36-447D-B1DF-66F5BB7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DE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rsid w:val="00A81D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471C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1C49"/>
    <w:rPr>
      <w:kern w:val="2"/>
      <w:sz w:val="21"/>
    </w:rPr>
  </w:style>
  <w:style w:type="paragraph" w:styleId="ac">
    <w:name w:val="footer"/>
    <w:basedOn w:val="a"/>
    <w:link w:val="ad"/>
    <w:rsid w:val="00471C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71C49"/>
    <w:rPr>
      <w:kern w:val="2"/>
      <w:sz w:val="21"/>
    </w:rPr>
  </w:style>
  <w:style w:type="paragraph" w:styleId="ae">
    <w:name w:val="Balloon Text"/>
    <w:basedOn w:val="a"/>
    <w:link w:val="af"/>
    <w:rsid w:val="00C87D2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87D2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rsid w:val="00661B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D43E-82DD-480C-9DE2-0F9235F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太宰府天満宮宮司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福岡文化連盟</dc:creator>
  <cp:keywords/>
  <cp:lastModifiedBy>文化連盟 福岡</cp:lastModifiedBy>
  <cp:revision>9</cp:revision>
  <cp:lastPrinted>2025-02-06T07:56:00Z</cp:lastPrinted>
  <dcterms:created xsi:type="dcterms:W3CDTF">2024-12-03T04:24:00Z</dcterms:created>
  <dcterms:modified xsi:type="dcterms:W3CDTF">2025-03-06T04:07:00Z</dcterms:modified>
</cp:coreProperties>
</file>